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D85414" w14:textId="0EB296BE" w:rsidR="00D32C7F" w:rsidRPr="0066707F" w:rsidRDefault="00D32C7F" w:rsidP="00A86858">
      <w:pPr>
        <w:jc w:val="center"/>
        <w:rPr>
          <w:b/>
          <w:color w:val="222222"/>
        </w:rPr>
      </w:pPr>
      <w:bookmarkStart w:id="0" w:name="_Hlk214367185"/>
      <w:bookmarkStart w:id="1" w:name="_Hlk212803818"/>
      <w:r w:rsidRPr="0066707F">
        <w:rPr>
          <w:b/>
          <w:color w:val="222222"/>
        </w:rPr>
        <w:t xml:space="preserve">ДОГОВОР </w:t>
      </w:r>
      <w:r w:rsidR="00250ED3" w:rsidRPr="0066707F">
        <w:rPr>
          <w:b/>
          <w:color w:val="222222"/>
        </w:rPr>
        <w:t>№</w:t>
      </w:r>
      <w:r w:rsidR="006E0B41" w:rsidRPr="0066707F">
        <w:rPr>
          <w:b/>
          <w:color w:val="222222"/>
        </w:rPr>
        <w:t>________</w:t>
      </w:r>
    </w:p>
    <w:p w14:paraId="3AA68FC7" w14:textId="4000678B" w:rsidR="00D32C7F" w:rsidRPr="0066707F" w:rsidRDefault="009909AA" w:rsidP="00A86858">
      <w:pPr>
        <w:jc w:val="center"/>
        <w:rPr>
          <w:color w:val="222222"/>
        </w:rPr>
      </w:pPr>
      <w:r w:rsidRPr="0066707F">
        <w:rPr>
          <w:b/>
          <w:color w:val="000000"/>
        </w:rPr>
        <w:t>об оказании</w:t>
      </w:r>
      <w:r w:rsidR="00D32C7F" w:rsidRPr="0066707F">
        <w:rPr>
          <w:b/>
          <w:color w:val="000000"/>
        </w:rPr>
        <w:t xml:space="preserve"> </w:t>
      </w:r>
      <w:r w:rsidR="005D4D7D" w:rsidRPr="0066707F">
        <w:rPr>
          <w:b/>
          <w:color w:val="000000"/>
        </w:rPr>
        <w:t xml:space="preserve">платных </w:t>
      </w:r>
      <w:r w:rsidR="00D32C7F" w:rsidRPr="0066707F">
        <w:rPr>
          <w:b/>
          <w:color w:val="000000"/>
        </w:rPr>
        <w:t xml:space="preserve">образовательных услуг </w:t>
      </w:r>
    </w:p>
    <w:p w14:paraId="2A8C4F00" w14:textId="2BFC9601" w:rsidR="00EB255E" w:rsidRPr="0066707F" w:rsidRDefault="00250ED3" w:rsidP="00A86858">
      <w:pPr>
        <w:jc w:val="center"/>
        <w:rPr>
          <w:color w:val="000000"/>
        </w:rPr>
      </w:pPr>
      <w:r w:rsidRPr="0066707F">
        <w:rPr>
          <w:bCs/>
          <w:color w:val="000000"/>
        </w:rPr>
        <w:t>г.</w:t>
      </w:r>
      <w:r w:rsidRPr="0066707F">
        <w:rPr>
          <w:b/>
          <w:color w:val="000000"/>
        </w:rPr>
        <w:t xml:space="preserve"> </w:t>
      </w:r>
      <w:r w:rsidRPr="0066707F">
        <w:rPr>
          <w:bCs/>
          <w:color w:val="000000"/>
        </w:rPr>
        <w:t xml:space="preserve">Самара                                                                         </w:t>
      </w:r>
      <w:r w:rsidR="00EB255E" w:rsidRPr="0066707F">
        <w:rPr>
          <w:bCs/>
          <w:color w:val="000000"/>
        </w:rPr>
        <w:t>«_____»___________________202</w:t>
      </w:r>
      <w:r w:rsidRPr="0066707F">
        <w:rPr>
          <w:bCs/>
          <w:color w:val="000000"/>
        </w:rPr>
        <w:t>___</w:t>
      </w:r>
      <w:r w:rsidR="00EB255E" w:rsidRPr="0066707F">
        <w:rPr>
          <w:bCs/>
          <w:color w:val="000000"/>
        </w:rPr>
        <w:t xml:space="preserve">г.                                                                    </w:t>
      </w:r>
    </w:p>
    <w:bookmarkEnd w:id="0"/>
    <w:p w14:paraId="60E39592" w14:textId="77777777" w:rsidR="006E0B41" w:rsidRPr="0066707F" w:rsidRDefault="006E0B41" w:rsidP="00A86858">
      <w:pPr>
        <w:tabs>
          <w:tab w:val="left" w:pos="1276"/>
        </w:tabs>
        <w:ind w:firstLine="709"/>
        <w:jc w:val="both"/>
        <w:rPr>
          <w:sz w:val="12"/>
          <w:szCs w:val="12"/>
        </w:rPr>
      </w:pPr>
    </w:p>
    <w:p w14:paraId="1E76D8D5" w14:textId="489E6557" w:rsidR="005D4D7D" w:rsidRPr="0066707F" w:rsidRDefault="00BD32DA" w:rsidP="00A86858">
      <w:pPr>
        <w:tabs>
          <w:tab w:val="left" w:pos="426"/>
        </w:tabs>
        <w:jc w:val="both"/>
      </w:pPr>
      <w:r w:rsidRPr="0066707F">
        <w:t xml:space="preserve">     </w:t>
      </w:r>
      <w:r w:rsidR="00D32C7F" w:rsidRPr="0066707F">
        <w:t>Негосударственное образовательное частное  учреждение дополнительного профессионального образования «Центр Повышения Квалификации и Охраны Труда</w:t>
      </w:r>
      <w:r w:rsidR="0066707F" w:rsidRPr="0066707F">
        <w:t xml:space="preserve"> </w:t>
      </w:r>
      <w:r w:rsidR="0066707F" w:rsidRPr="0066707F">
        <w:t>Республики Крым</w:t>
      </w:r>
      <w:r w:rsidR="00D32C7F" w:rsidRPr="0066707F">
        <w:t>» (НОЧУ ДПО «ЦПК и ОТ»</w:t>
      </w:r>
      <w:r w:rsidR="0066707F" w:rsidRPr="0066707F">
        <w:t xml:space="preserve"> </w:t>
      </w:r>
      <w:r w:rsidR="0066707F" w:rsidRPr="0066707F">
        <w:t>Республики Крым</w:t>
      </w:r>
      <w:r w:rsidR="00D32C7F" w:rsidRPr="0066707F">
        <w:t>)</w:t>
      </w:r>
      <w:r w:rsidR="004F7062" w:rsidRPr="0066707F">
        <w:t>,</w:t>
      </w:r>
      <w:r w:rsidR="00D32C7F" w:rsidRPr="0066707F">
        <w:t xml:space="preserve"> </w:t>
      </w:r>
      <w:r w:rsidR="004F7062" w:rsidRPr="0066707F">
        <w:t xml:space="preserve">действующее   на   основании  Лицензии  на   осуществление образовательной деятельности  </w:t>
      </w:r>
      <w:r w:rsidR="0066707F" w:rsidRPr="0066707F">
        <w:t>№ 1520 от 07.11.2019 г., выданной Министерством образования науки и молодежи Республики Крым</w:t>
      </w:r>
      <w:r w:rsidR="00D32C7F" w:rsidRPr="0066707F">
        <w:t xml:space="preserve">, </w:t>
      </w:r>
      <w:r w:rsidR="0015158F" w:rsidRPr="0066707F">
        <w:t xml:space="preserve">именуемое в дальнейшем «Исполнитель», </w:t>
      </w:r>
      <w:r w:rsidR="00D32C7F" w:rsidRPr="0066707F">
        <w:t xml:space="preserve"> в лице директора  Сосновской Оксаны Николаевны,  действу</w:t>
      </w:r>
      <w:r w:rsidR="0015158F" w:rsidRPr="0066707F">
        <w:t>ющ</w:t>
      </w:r>
      <w:r w:rsidR="00F86DEE" w:rsidRPr="0066707F">
        <w:t>ей</w:t>
      </w:r>
      <w:r w:rsidR="0015158F" w:rsidRPr="0066707F">
        <w:t xml:space="preserve"> на основании  Устава</w:t>
      </w:r>
      <w:r w:rsidR="006C0D46" w:rsidRPr="0066707F">
        <w:t>,</w:t>
      </w:r>
      <w:r w:rsidR="0066707F" w:rsidRPr="0066707F">
        <w:t xml:space="preserve"> </w:t>
      </w:r>
      <w:r w:rsidR="00D32C7F" w:rsidRPr="0066707F">
        <w:t xml:space="preserve">с одной стороны, </w:t>
      </w:r>
      <w:bookmarkEnd w:id="1"/>
      <w:r w:rsidR="00D32C7F" w:rsidRPr="0066707F">
        <w:t xml:space="preserve">и </w:t>
      </w:r>
    </w:p>
    <w:p w14:paraId="6BD51343" w14:textId="2B0FD037" w:rsidR="005D4D7D" w:rsidRPr="0066707F" w:rsidRDefault="005D4D7D" w:rsidP="00A86858">
      <w:pPr>
        <w:tabs>
          <w:tab w:val="left" w:pos="426"/>
        </w:tabs>
        <w:jc w:val="both"/>
      </w:pPr>
      <w:r w:rsidRPr="0066707F">
        <w:t>__________________________________________________________________________________</w:t>
      </w:r>
    </w:p>
    <w:p w14:paraId="18B3958A" w14:textId="7862D7B7" w:rsidR="005D4D7D" w:rsidRPr="0066707F" w:rsidRDefault="005D4D7D" w:rsidP="005D4D7D">
      <w:pPr>
        <w:tabs>
          <w:tab w:val="left" w:pos="426"/>
        </w:tabs>
        <w:jc w:val="center"/>
        <w:rPr>
          <w:sz w:val="20"/>
          <w:szCs w:val="20"/>
        </w:rPr>
      </w:pPr>
      <w:r w:rsidRPr="0066707F">
        <w:rPr>
          <w:sz w:val="20"/>
          <w:szCs w:val="20"/>
        </w:rPr>
        <w:t>(</w:t>
      </w:r>
      <w:r w:rsidR="00A32AAF" w:rsidRPr="0066707F">
        <w:rPr>
          <w:sz w:val="20"/>
          <w:szCs w:val="20"/>
        </w:rPr>
        <w:t>полное</w:t>
      </w:r>
      <w:r w:rsidRPr="0066707F">
        <w:rPr>
          <w:sz w:val="20"/>
          <w:szCs w:val="20"/>
        </w:rPr>
        <w:t xml:space="preserve"> наименовании организации)</w:t>
      </w:r>
    </w:p>
    <w:p w14:paraId="6EBE65B0" w14:textId="774E49A7" w:rsidR="005D4D7D" w:rsidRPr="0066707F" w:rsidRDefault="00D32C7F" w:rsidP="00A86858">
      <w:pPr>
        <w:tabs>
          <w:tab w:val="left" w:pos="426"/>
        </w:tabs>
        <w:jc w:val="both"/>
      </w:pPr>
      <w:r w:rsidRPr="0066707F">
        <w:t xml:space="preserve"> именуемое в дальнейшем «Заказчик» в лице </w:t>
      </w:r>
      <w:r w:rsidR="009B6F02" w:rsidRPr="0066707F">
        <w:t>________________________</w:t>
      </w:r>
      <w:r w:rsidR="005D4D7D" w:rsidRPr="0066707F">
        <w:t>________</w:t>
      </w:r>
      <w:r w:rsidR="009B6F02" w:rsidRPr="0066707F">
        <w:t>___________</w:t>
      </w:r>
      <w:r w:rsidRPr="0066707F">
        <w:t>,</w:t>
      </w:r>
    </w:p>
    <w:p w14:paraId="2E893104" w14:textId="2A3FD6AF" w:rsidR="005D4D7D" w:rsidRPr="0066707F" w:rsidRDefault="005D4D7D" w:rsidP="00A86858">
      <w:pPr>
        <w:tabs>
          <w:tab w:val="left" w:pos="426"/>
        </w:tabs>
        <w:jc w:val="both"/>
        <w:rPr>
          <w:sz w:val="20"/>
          <w:szCs w:val="20"/>
        </w:rPr>
      </w:pPr>
      <w:r w:rsidRPr="0066707F">
        <w:t xml:space="preserve">                </w:t>
      </w:r>
      <w:r w:rsidRPr="0066707F">
        <w:rPr>
          <w:sz w:val="20"/>
          <w:szCs w:val="20"/>
        </w:rPr>
        <w:t xml:space="preserve">                                                                                              (должность, фамилия, отчество)</w:t>
      </w:r>
    </w:p>
    <w:p w14:paraId="06DA192D" w14:textId="77777777" w:rsidR="005D4D7D" w:rsidRPr="0066707F" w:rsidRDefault="00D32C7F" w:rsidP="00A86858">
      <w:pPr>
        <w:tabs>
          <w:tab w:val="left" w:pos="426"/>
        </w:tabs>
        <w:jc w:val="both"/>
      </w:pPr>
      <w:r w:rsidRPr="0066707F">
        <w:t xml:space="preserve"> действующего</w:t>
      </w:r>
      <w:r w:rsidR="00F86DEE" w:rsidRPr="0066707F">
        <w:t xml:space="preserve"> (ей)</w:t>
      </w:r>
      <w:r w:rsidRPr="0066707F">
        <w:t xml:space="preserve"> на основании </w:t>
      </w:r>
      <w:r w:rsidR="009B1118" w:rsidRPr="0066707F">
        <w:t>_______</w:t>
      </w:r>
      <w:r w:rsidR="005D4D7D" w:rsidRPr="0066707F">
        <w:t>____________________________</w:t>
      </w:r>
      <w:r w:rsidR="002E450D" w:rsidRPr="0066707F">
        <w:t>__</w:t>
      </w:r>
      <w:r w:rsidR="00A86858" w:rsidRPr="0066707F">
        <w:t>______________</w:t>
      </w:r>
      <w:r w:rsidR="002E450D" w:rsidRPr="0066707F">
        <w:t>__</w:t>
      </w:r>
      <w:r w:rsidRPr="0066707F">
        <w:t>,</w:t>
      </w:r>
    </w:p>
    <w:p w14:paraId="608FC001" w14:textId="251F748C" w:rsidR="005D4D7D" w:rsidRPr="0066707F" w:rsidRDefault="005D4D7D" w:rsidP="00A86858">
      <w:pPr>
        <w:tabs>
          <w:tab w:val="left" w:pos="426"/>
        </w:tabs>
        <w:jc w:val="both"/>
        <w:rPr>
          <w:sz w:val="20"/>
          <w:szCs w:val="20"/>
        </w:rPr>
      </w:pPr>
      <w:r w:rsidRPr="0066707F">
        <w:t xml:space="preserve">                       </w:t>
      </w:r>
      <w:r w:rsidRPr="0066707F">
        <w:rPr>
          <w:sz w:val="20"/>
          <w:szCs w:val="20"/>
        </w:rPr>
        <w:t xml:space="preserve">                                                                      (наименование и реквизиты документа)</w:t>
      </w:r>
    </w:p>
    <w:p w14:paraId="12C0A839" w14:textId="780485D9" w:rsidR="00D32C7F" w:rsidRPr="0066707F" w:rsidRDefault="00D32C7F" w:rsidP="00A86858">
      <w:pPr>
        <w:tabs>
          <w:tab w:val="left" w:pos="426"/>
        </w:tabs>
        <w:jc w:val="both"/>
      </w:pPr>
      <w:r w:rsidRPr="0066707F">
        <w:t xml:space="preserve"> с другой стороны, </w:t>
      </w:r>
      <w:r w:rsidR="00BF3CFA" w:rsidRPr="0066707F">
        <w:t xml:space="preserve">совместно именуемые в дальнейшем Стороны, </w:t>
      </w:r>
      <w:r w:rsidRPr="0066707F">
        <w:t xml:space="preserve">заключили настоящий </w:t>
      </w:r>
      <w:r w:rsidR="00BF3CFA" w:rsidRPr="0066707F">
        <w:t>Д</w:t>
      </w:r>
      <w:r w:rsidRPr="0066707F">
        <w:t>оговор о нижеследующем:</w:t>
      </w:r>
    </w:p>
    <w:p w14:paraId="0C9C481A" w14:textId="288A9D9E" w:rsidR="00DD147C" w:rsidRPr="0066707F" w:rsidRDefault="00D32C7F" w:rsidP="00A86858">
      <w:pPr>
        <w:pStyle w:val="a8"/>
        <w:numPr>
          <w:ilvl w:val="0"/>
          <w:numId w:val="1"/>
        </w:numPr>
        <w:tabs>
          <w:tab w:val="left" w:pos="567"/>
        </w:tabs>
        <w:ind w:left="0" w:firstLine="0"/>
        <w:contextualSpacing w:val="0"/>
        <w:jc w:val="both"/>
        <w:rPr>
          <w:color w:val="222222"/>
        </w:rPr>
      </w:pPr>
      <w:r w:rsidRPr="0066707F">
        <w:rPr>
          <w:color w:val="222222"/>
        </w:rPr>
        <w:t>ПРЕДМЕТ ДОГОВОРА</w:t>
      </w:r>
    </w:p>
    <w:p w14:paraId="6286C3FE" w14:textId="1FC67556" w:rsidR="00D32C7F" w:rsidRPr="0066707F" w:rsidRDefault="00D32C7F" w:rsidP="00A86858">
      <w:pPr>
        <w:pStyle w:val="a8"/>
        <w:numPr>
          <w:ilvl w:val="1"/>
          <w:numId w:val="1"/>
        </w:numPr>
        <w:tabs>
          <w:tab w:val="left" w:pos="567"/>
          <w:tab w:val="left" w:pos="993"/>
        </w:tabs>
        <w:ind w:left="0" w:firstLine="0"/>
        <w:contextualSpacing w:val="0"/>
        <w:jc w:val="both"/>
        <w:rPr>
          <w:color w:val="222222"/>
        </w:rPr>
      </w:pPr>
      <w:r w:rsidRPr="0066707F">
        <w:rPr>
          <w:color w:val="222222"/>
        </w:rPr>
        <w:t xml:space="preserve">Предметом </w:t>
      </w:r>
      <w:r w:rsidR="00BF3CFA" w:rsidRPr="0066707F">
        <w:rPr>
          <w:color w:val="222222"/>
        </w:rPr>
        <w:t>Д</w:t>
      </w:r>
      <w:r w:rsidRPr="0066707F">
        <w:rPr>
          <w:color w:val="222222"/>
        </w:rPr>
        <w:t xml:space="preserve">оговора является оказание Исполнителем образовательных услуг по обучению, </w:t>
      </w:r>
      <w:proofErr w:type="spellStart"/>
      <w:r w:rsidRPr="0066707F">
        <w:rPr>
          <w:color w:val="222222"/>
        </w:rPr>
        <w:t>предаттестационной</w:t>
      </w:r>
      <w:proofErr w:type="spellEnd"/>
      <w:r w:rsidRPr="0066707F">
        <w:rPr>
          <w:color w:val="222222"/>
        </w:rPr>
        <w:t xml:space="preserve"> подготовке</w:t>
      </w:r>
      <w:r w:rsidR="009B1118" w:rsidRPr="0066707F">
        <w:rPr>
          <w:color w:val="222222"/>
        </w:rPr>
        <w:t xml:space="preserve">, повышению квалификации </w:t>
      </w:r>
      <w:r w:rsidR="009465AF" w:rsidRPr="0066707F">
        <w:rPr>
          <w:color w:val="222222"/>
        </w:rPr>
        <w:t>для представителей Заказчика</w:t>
      </w:r>
      <w:r w:rsidR="00D16BA5" w:rsidRPr="0066707F">
        <w:rPr>
          <w:color w:val="222222"/>
        </w:rPr>
        <w:t>,</w:t>
      </w:r>
      <w:r w:rsidR="009465AF" w:rsidRPr="0066707F">
        <w:rPr>
          <w:color w:val="222222"/>
        </w:rPr>
        <w:t xml:space="preserve"> </w:t>
      </w:r>
      <w:r w:rsidR="00D16BA5" w:rsidRPr="0066707F">
        <w:rPr>
          <w:color w:val="222222"/>
        </w:rPr>
        <w:t xml:space="preserve">именуемых в дальнейшем «Обучающимися», </w:t>
      </w:r>
      <w:r w:rsidR="009465AF" w:rsidRPr="0066707F">
        <w:rPr>
          <w:color w:val="222222"/>
        </w:rPr>
        <w:t>на</w:t>
      </w:r>
      <w:r w:rsidRPr="0066707F">
        <w:rPr>
          <w:color w:val="222222"/>
        </w:rPr>
        <w:t xml:space="preserve"> основании заявки Заказчика</w:t>
      </w:r>
      <w:r w:rsidR="00961D58" w:rsidRPr="0066707F">
        <w:rPr>
          <w:color w:val="222222"/>
        </w:rPr>
        <w:t xml:space="preserve"> </w:t>
      </w:r>
      <w:r w:rsidRPr="0066707F">
        <w:rPr>
          <w:color w:val="222222"/>
        </w:rPr>
        <w:t>по программ</w:t>
      </w:r>
      <w:r w:rsidR="002E450D" w:rsidRPr="0066707F">
        <w:rPr>
          <w:color w:val="222222"/>
        </w:rPr>
        <w:t>ам</w:t>
      </w:r>
      <w:r w:rsidRPr="0066707F">
        <w:rPr>
          <w:color w:val="222222"/>
        </w:rPr>
        <w:t>:</w:t>
      </w:r>
    </w:p>
    <w:p w14:paraId="466AA512" w14:textId="456C22CA" w:rsidR="005909BE" w:rsidRPr="0066707F" w:rsidRDefault="002E450D" w:rsidP="00A86858">
      <w:pPr>
        <w:pStyle w:val="a8"/>
        <w:numPr>
          <w:ilvl w:val="0"/>
          <w:numId w:val="8"/>
        </w:numPr>
        <w:tabs>
          <w:tab w:val="left" w:pos="426"/>
        </w:tabs>
        <w:ind w:left="0" w:firstLine="0"/>
        <w:contextualSpacing w:val="0"/>
        <w:jc w:val="both"/>
        <w:rPr>
          <w:color w:val="222222"/>
        </w:rPr>
      </w:pPr>
      <w:r w:rsidRPr="0066707F">
        <w:rPr>
          <w:color w:val="222222"/>
        </w:rPr>
        <w:t>__________________</w:t>
      </w:r>
      <w:r w:rsidR="005909BE" w:rsidRPr="0066707F">
        <w:rPr>
          <w:color w:val="222222"/>
        </w:rPr>
        <w:t>________________________________________</w:t>
      </w:r>
      <w:r w:rsidR="006C4F51" w:rsidRPr="0066707F">
        <w:rPr>
          <w:color w:val="222222"/>
        </w:rPr>
        <w:t>_____________</w:t>
      </w:r>
      <w:r w:rsidR="005909BE" w:rsidRPr="0066707F">
        <w:rPr>
          <w:color w:val="222222"/>
        </w:rPr>
        <w:t>_</w:t>
      </w:r>
      <w:r w:rsidRPr="0066707F">
        <w:rPr>
          <w:color w:val="222222"/>
        </w:rPr>
        <w:t>__</w:t>
      </w:r>
      <w:r w:rsidR="00A86858" w:rsidRPr="0066707F">
        <w:rPr>
          <w:color w:val="222222"/>
        </w:rPr>
        <w:t>____</w:t>
      </w:r>
      <w:r w:rsidR="005909BE" w:rsidRPr="0066707F">
        <w:rPr>
          <w:color w:val="222222"/>
        </w:rPr>
        <w:t xml:space="preserve"> ;</w:t>
      </w:r>
    </w:p>
    <w:p w14:paraId="7A76105B" w14:textId="3E8969FA" w:rsidR="005909BE" w:rsidRPr="0066707F" w:rsidRDefault="005D4D7D" w:rsidP="00A86858">
      <w:pPr>
        <w:pStyle w:val="a8"/>
        <w:tabs>
          <w:tab w:val="left" w:pos="426"/>
        </w:tabs>
        <w:ind w:left="0"/>
        <w:contextualSpacing w:val="0"/>
        <w:jc w:val="center"/>
        <w:rPr>
          <w:color w:val="222222"/>
          <w:sz w:val="20"/>
          <w:szCs w:val="20"/>
        </w:rPr>
      </w:pPr>
      <w:r w:rsidRPr="0066707F">
        <w:rPr>
          <w:color w:val="222222"/>
          <w:sz w:val="20"/>
          <w:szCs w:val="20"/>
        </w:rPr>
        <w:t>(вид, уровень и н</w:t>
      </w:r>
      <w:r w:rsidR="005909BE" w:rsidRPr="0066707F">
        <w:rPr>
          <w:color w:val="222222"/>
          <w:sz w:val="20"/>
          <w:szCs w:val="20"/>
        </w:rPr>
        <w:t>аименование дополнительной профессиональной программы, кол-во часов).</w:t>
      </w:r>
    </w:p>
    <w:p w14:paraId="5644BC39" w14:textId="2ECDDFDC" w:rsidR="005909BE" w:rsidRPr="0066707F" w:rsidRDefault="005909BE" w:rsidP="00A86858">
      <w:pPr>
        <w:pStyle w:val="a8"/>
        <w:numPr>
          <w:ilvl w:val="0"/>
          <w:numId w:val="8"/>
        </w:numPr>
        <w:tabs>
          <w:tab w:val="left" w:pos="426"/>
        </w:tabs>
        <w:spacing w:after="120"/>
        <w:ind w:left="0" w:firstLine="0"/>
        <w:contextualSpacing w:val="0"/>
        <w:jc w:val="both"/>
        <w:rPr>
          <w:color w:val="222222"/>
        </w:rPr>
      </w:pPr>
      <w:r w:rsidRPr="0066707F">
        <w:rPr>
          <w:color w:val="222222"/>
        </w:rPr>
        <w:t>_________</w:t>
      </w:r>
      <w:r w:rsidR="006C4F51" w:rsidRPr="0066707F">
        <w:rPr>
          <w:color w:val="222222"/>
        </w:rPr>
        <w:t>______________</w:t>
      </w:r>
      <w:r w:rsidRPr="0066707F">
        <w:rPr>
          <w:color w:val="222222"/>
        </w:rPr>
        <w:t>___________________________________________________</w:t>
      </w:r>
      <w:r w:rsidR="00A86858" w:rsidRPr="0066707F">
        <w:rPr>
          <w:color w:val="222222"/>
        </w:rPr>
        <w:t>___</w:t>
      </w:r>
      <w:r w:rsidRPr="0066707F">
        <w:rPr>
          <w:color w:val="222222"/>
        </w:rPr>
        <w:t>_.</w:t>
      </w:r>
    </w:p>
    <w:p w14:paraId="382D9699" w14:textId="77777777" w:rsidR="00945B16" w:rsidRPr="0066707F" w:rsidRDefault="00945B16" w:rsidP="00A86858">
      <w:pPr>
        <w:pStyle w:val="a8"/>
        <w:numPr>
          <w:ilvl w:val="1"/>
          <w:numId w:val="1"/>
        </w:numPr>
        <w:tabs>
          <w:tab w:val="left" w:pos="567"/>
          <w:tab w:val="left" w:pos="993"/>
        </w:tabs>
        <w:ind w:left="0" w:firstLine="0"/>
        <w:contextualSpacing w:val="0"/>
        <w:jc w:val="both"/>
        <w:rPr>
          <w:color w:val="222222"/>
        </w:rPr>
      </w:pPr>
      <w:r w:rsidRPr="0066707F">
        <w:rPr>
          <w:color w:val="222222"/>
        </w:rPr>
        <w:t>Форма Заявки определена Сторонами и является неотъемлемой частью настоящего Договора (Приложение № 1 к настоящему Договору).</w:t>
      </w:r>
    </w:p>
    <w:p w14:paraId="715EB6A0" w14:textId="4D885723" w:rsidR="0090714D" w:rsidRPr="0066707F" w:rsidRDefault="0090714D" w:rsidP="00A86858">
      <w:pPr>
        <w:pStyle w:val="a8"/>
        <w:numPr>
          <w:ilvl w:val="1"/>
          <w:numId w:val="1"/>
        </w:numPr>
        <w:tabs>
          <w:tab w:val="left" w:pos="567"/>
          <w:tab w:val="left" w:pos="993"/>
        </w:tabs>
        <w:ind w:left="0" w:firstLine="0"/>
        <w:contextualSpacing w:val="0"/>
        <w:jc w:val="both"/>
        <w:rPr>
          <w:color w:val="222222"/>
        </w:rPr>
      </w:pPr>
      <w:r w:rsidRPr="0066707F">
        <w:rPr>
          <w:color w:val="222222"/>
        </w:rPr>
        <w:t xml:space="preserve">Сроки </w:t>
      </w:r>
      <w:r w:rsidR="00B42467" w:rsidRPr="0066707F">
        <w:rPr>
          <w:color w:val="222222"/>
        </w:rPr>
        <w:t>освоения образовательной программы с «__» ______ 20__г. по «__» _______ 20__г.</w:t>
      </w:r>
      <w:r w:rsidRPr="0066707F">
        <w:rPr>
          <w:color w:val="222222"/>
        </w:rPr>
        <w:t xml:space="preserve"> </w:t>
      </w:r>
      <w:r w:rsidR="00B42467" w:rsidRPr="0066707F">
        <w:rPr>
          <w:color w:val="222222"/>
        </w:rPr>
        <w:t xml:space="preserve">и </w:t>
      </w:r>
      <w:r w:rsidRPr="0066707F">
        <w:rPr>
          <w:color w:val="222222"/>
        </w:rPr>
        <w:t>соответствуют учебному плану программы обучения.</w:t>
      </w:r>
    </w:p>
    <w:p w14:paraId="5990FA94" w14:textId="54CB8FB9" w:rsidR="0090714D" w:rsidRPr="0066707F" w:rsidRDefault="004F7062" w:rsidP="00A86858">
      <w:pPr>
        <w:pStyle w:val="a8"/>
        <w:numPr>
          <w:ilvl w:val="1"/>
          <w:numId w:val="1"/>
        </w:numPr>
        <w:tabs>
          <w:tab w:val="left" w:pos="567"/>
          <w:tab w:val="left" w:pos="993"/>
        </w:tabs>
        <w:ind w:left="0" w:firstLine="0"/>
        <w:contextualSpacing w:val="0"/>
        <w:jc w:val="both"/>
        <w:rPr>
          <w:color w:val="222222"/>
        </w:rPr>
      </w:pPr>
      <w:r w:rsidRPr="0066707F">
        <w:rPr>
          <w:color w:val="222222"/>
        </w:rPr>
        <w:t>Форма обучения очная/</w:t>
      </w:r>
      <w:r w:rsidR="00A65960" w:rsidRPr="0066707F">
        <w:rPr>
          <w:color w:val="222222"/>
        </w:rPr>
        <w:t>очно-заочная</w:t>
      </w:r>
      <w:r w:rsidR="006C4F51" w:rsidRPr="0066707F">
        <w:rPr>
          <w:color w:val="222222"/>
        </w:rPr>
        <w:t xml:space="preserve"> </w:t>
      </w:r>
      <w:r w:rsidR="002C1D00" w:rsidRPr="0066707F">
        <w:rPr>
          <w:color w:val="222222"/>
        </w:rPr>
        <w:t>с использованием дистанционных образовательных технологий и посредством сетевой формы обучения</w:t>
      </w:r>
      <w:r w:rsidRPr="0066707F">
        <w:rPr>
          <w:color w:val="222222"/>
        </w:rPr>
        <w:t>.</w:t>
      </w:r>
    </w:p>
    <w:p w14:paraId="23443886" w14:textId="64937F99" w:rsidR="00D32C7F" w:rsidRPr="0066707F" w:rsidRDefault="00D32C7F" w:rsidP="00A86858">
      <w:pPr>
        <w:pStyle w:val="a8"/>
        <w:numPr>
          <w:ilvl w:val="1"/>
          <w:numId w:val="1"/>
        </w:numPr>
        <w:tabs>
          <w:tab w:val="left" w:pos="567"/>
          <w:tab w:val="left" w:pos="993"/>
        </w:tabs>
        <w:ind w:left="0" w:firstLine="0"/>
        <w:contextualSpacing w:val="0"/>
        <w:jc w:val="both"/>
        <w:rPr>
          <w:color w:val="222222"/>
        </w:rPr>
      </w:pPr>
      <w:r w:rsidRPr="0066707F">
        <w:rPr>
          <w:color w:val="222222"/>
        </w:rPr>
        <w:t xml:space="preserve">Исполнитель предоставляет образовательные услуги, а Заказчик оплачивает обучение. </w:t>
      </w:r>
    </w:p>
    <w:p w14:paraId="6919A297" w14:textId="5FA17D0E" w:rsidR="002E450D" w:rsidRPr="0066707F" w:rsidRDefault="00D32C7F" w:rsidP="00A86858">
      <w:pPr>
        <w:pStyle w:val="a8"/>
        <w:numPr>
          <w:ilvl w:val="1"/>
          <w:numId w:val="1"/>
        </w:numPr>
        <w:tabs>
          <w:tab w:val="left" w:pos="567"/>
          <w:tab w:val="left" w:pos="993"/>
        </w:tabs>
        <w:ind w:left="0" w:firstLine="0"/>
        <w:contextualSpacing w:val="0"/>
        <w:jc w:val="both"/>
        <w:rPr>
          <w:color w:val="222222"/>
        </w:rPr>
      </w:pPr>
      <w:r w:rsidRPr="0066707F">
        <w:rPr>
          <w:color w:val="222222"/>
        </w:rPr>
        <w:t xml:space="preserve">Исполнитель направляет, а Заказчик принимает и организует прохождение обучения </w:t>
      </w:r>
      <w:r w:rsidR="00D16BA5" w:rsidRPr="0066707F">
        <w:rPr>
          <w:color w:val="222222"/>
        </w:rPr>
        <w:t xml:space="preserve">Обучающимися </w:t>
      </w:r>
      <w:r w:rsidR="002E450D" w:rsidRPr="0066707F">
        <w:rPr>
          <w:color w:val="222222"/>
        </w:rPr>
        <w:t>согласно программам обучения, указанным в п. 1.1.</w:t>
      </w:r>
    </w:p>
    <w:p w14:paraId="0B394181" w14:textId="77AD83FF" w:rsidR="00D32C7F" w:rsidRPr="0066707F" w:rsidRDefault="00D32C7F" w:rsidP="00A86858">
      <w:pPr>
        <w:pStyle w:val="a8"/>
        <w:numPr>
          <w:ilvl w:val="1"/>
          <w:numId w:val="1"/>
        </w:numPr>
        <w:tabs>
          <w:tab w:val="left" w:pos="567"/>
          <w:tab w:val="left" w:pos="993"/>
        </w:tabs>
        <w:ind w:left="0" w:firstLine="0"/>
        <w:contextualSpacing w:val="0"/>
        <w:jc w:val="both"/>
        <w:rPr>
          <w:color w:val="222222"/>
        </w:rPr>
      </w:pPr>
      <w:r w:rsidRPr="0066707F">
        <w:rPr>
          <w:color w:val="222222"/>
        </w:rPr>
        <w:t xml:space="preserve"> Производственное обучение по приобретению навыков работы проводится на территории Заказчика по утвержденным Исполнителем программам производственного обучения.</w:t>
      </w:r>
    </w:p>
    <w:p w14:paraId="377370F1" w14:textId="77777777" w:rsidR="00945B16" w:rsidRPr="0066707F" w:rsidRDefault="00945B16" w:rsidP="00A86858">
      <w:pPr>
        <w:pStyle w:val="a8"/>
        <w:numPr>
          <w:ilvl w:val="1"/>
          <w:numId w:val="1"/>
        </w:numPr>
        <w:tabs>
          <w:tab w:val="left" w:pos="567"/>
          <w:tab w:val="left" w:pos="709"/>
        </w:tabs>
        <w:ind w:left="0" w:firstLine="0"/>
        <w:contextualSpacing w:val="0"/>
        <w:jc w:val="both"/>
        <w:rPr>
          <w:color w:val="222222"/>
        </w:rPr>
      </w:pPr>
      <w:r w:rsidRPr="0066707F">
        <w:rPr>
          <w:color w:val="222222"/>
        </w:rPr>
        <w:t>Обучение завершается приказом о выпуске группы на основании протокола аттестационной, экзаменационной или квалификационной комиссий.</w:t>
      </w:r>
    </w:p>
    <w:p w14:paraId="166271AE" w14:textId="2B11B538" w:rsidR="00945B16" w:rsidRPr="0066707F" w:rsidRDefault="00D32C7F" w:rsidP="00A86858">
      <w:pPr>
        <w:pStyle w:val="a8"/>
        <w:numPr>
          <w:ilvl w:val="1"/>
          <w:numId w:val="1"/>
        </w:numPr>
        <w:tabs>
          <w:tab w:val="left" w:pos="567"/>
          <w:tab w:val="left" w:pos="993"/>
        </w:tabs>
        <w:ind w:left="0" w:firstLine="0"/>
        <w:contextualSpacing w:val="0"/>
        <w:jc w:val="both"/>
        <w:rPr>
          <w:color w:val="222222"/>
        </w:rPr>
      </w:pPr>
      <w:r w:rsidRPr="0066707F">
        <w:rPr>
          <w:color w:val="222222"/>
        </w:rPr>
        <w:t xml:space="preserve">По окончании обучения </w:t>
      </w:r>
      <w:r w:rsidR="009465AF" w:rsidRPr="0066707F">
        <w:rPr>
          <w:color w:val="222222"/>
        </w:rPr>
        <w:t xml:space="preserve">Обучающимся </w:t>
      </w:r>
      <w:r w:rsidRPr="0066707F">
        <w:rPr>
          <w:color w:val="222222"/>
        </w:rPr>
        <w:t>выдаются документы</w:t>
      </w:r>
      <w:r w:rsidR="00285842" w:rsidRPr="0066707F">
        <w:rPr>
          <w:color w:val="222222"/>
        </w:rPr>
        <w:t xml:space="preserve"> </w:t>
      </w:r>
      <w:r w:rsidRPr="0066707F">
        <w:rPr>
          <w:color w:val="222222"/>
        </w:rPr>
        <w:t xml:space="preserve">установленного образца </w:t>
      </w:r>
      <w:bookmarkStart w:id="2" w:name="_Hlk214439504"/>
      <w:r w:rsidRPr="0066707F">
        <w:rPr>
          <w:color w:val="222222"/>
        </w:rPr>
        <w:t>(диплом о профессиональной переподготовке, свидетельство, удостоверение или вкладыш в удостоверение</w:t>
      </w:r>
      <w:r w:rsidR="00E20D3D" w:rsidRPr="0066707F">
        <w:rPr>
          <w:color w:val="222222"/>
        </w:rPr>
        <w:t xml:space="preserve"> </w:t>
      </w:r>
      <w:r w:rsidR="006B1ECD" w:rsidRPr="0066707F">
        <w:t>или иное</w:t>
      </w:r>
      <w:r w:rsidR="00A86858" w:rsidRPr="0066707F">
        <w:t>,</w:t>
      </w:r>
      <w:r w:rsidR="006B1ECD" w:rsidRPr="0066707F">
        <w:t xml:space="preserve"> в зависимости от выбранной Программы обучения).</w:t>
      </w:r>
    </w:p>
    <w:bookmarkEnd w:id="2"/>
    <w:p w14:paraId="5FB10923" w14:textId="4EEB9F81" w:rsidR="00945B16" w:rsidRPr="0066707F" w:rsidRDefault="00945B16" w:rsidP="00A86858">
      <w:pPr>
        <w:pStyle w:val="a8"/>
        <w:numPr>
          <w:ilvl w:val="1"/>
          <w:numId w:val="1"/>
        </w:numPr>
        <w:tabs>
          <w:tab w:val="left" w:pos="567"/>
          <w:tab w:val="left" w:pos="993"/>
        </w:tabs>
        <w:ind w:left="0" w:firstLine="0"/>
        <w:contextualSpacing w:val="0"/>
        <w:jc w:val="both"/>
        <w:rPr>
          <w:color w:val="222222"/>
        </w:rPr>
      </w:pPr>
      <w:r w:rsidRPr="0066707F">
        <w:rPr>
          <w:color w:val="222222"/>
        </w:rPr>
        <w:t>При поступлении оплаты за оказанные услуги, по окончании обучения и итоговой аттестации</w:t>
      </w:r>
      <w:r w:rsidR="00A86858" w:rsidRPr="0066707F">
        <w:rPr>
          <w:color w:val="222222"/>
        </w:rPr>
        <w:t xml:space="preserve"> </w:t>
      </w:r>
      <w:r w:rsidRPr="0066707F">
        <w:rPr>
          <w:color w:val="222222"/>
        </w:rPr>
        <w:t>Заказчику</w:t>
      </w:r>
      <w:r w:rsidR="00A86858" w:rsidRPr="0066707F">
        <w:rPr>
          <w:color w:val="222222"/>
        </w:rPr>
        <w:t>,</w:t>
      </w:r>
      <w:r w:rsidRPr="0066707F">
        <w:rPr>
          <w:color w:val="222222"/>
        </w:rPr>
        <w:t xml:space="preserve"> выда</w:t>
      </w:r>
      <w:r w:rsidR="00A86858" w:rsidRPr="0066707F">
        <w:rPr>
          <w:color w:val="222222"/>
        </w:rPr>
        <w:t>ё</w:t>
      </w:r>
      <w:r w:rsidRPr="0066707F">
        <w:rPr>
          <w:color w:val="222222"/>
        </w:rPr>
        <w:t xml:space="preserve">тся Акт об оказании услуг. </w:t>
      </w:r>
    </w:p>
    <w:p w14:paraId="11CE6768" w14:textId="432B4E4B" w:rsidR="00DD147C" w:rsidRPr="0066707F" w:rsidRDefault="00DA7928" w:rsidP="00A86858">
      <w:pPr>
        <w:pStyle w:val="a8"/>
        <w:numPr>
          <w:ilvl w:val="0"/>
          <w:numId w:val="1"/>
        </w:numPr>
        <w:tabs>
          <w:tab w:val="left" w:pos="567"/>
        </w:tabs>
        <w:ind w:left="0" w:firstLine="0"/>
        <w:contextualSpacing w:val="0"/>
        <w:jc w:val="both"/>
        <w:rPr>
          <w:color w:val="222222"/>
        </w:rPr>
      </w:pPr>
      <w:r w:rsidRPr="0066707F">
        <w:rPr>
          <w:color w:val="222222"/>
        </w:rPr>
        <w:t xml:space="preserve">ПРАВА И </w:t>
      </w:r>
      <w:r w:rsidR="00D32C7F" w:rsidRPr="0066707F">
        <w:rPr>
          <w:color w:val="222222"/>
        </w:rPr>
        <w:t>ОБЯЗАННОСТИ ИСПОЛНИТЕЛЯ</w:t>
      </w:r>
    </w:p>
    <w:p w14:paraId="3661B0E3" w14:textId="7A0C3EA3" w:rsidR="00D32C7F" w:rsidRPr="0066707F" w:rsidRDefault="00D32C7F" w:rsidP="00A86858">
      <w:pPr>
        <w:pStyle w:val="a8"/>
        <w:numPr>
          <w:ilvl w:val="1"/>
          <w:numId w:val="1"/>
        </w:numPr>
        <w:tabs>
          <w:tab w:val="left" w:pos="567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66707F">
        <w:rPr>
          <w:color w:val="222222"/>
        </w:rPr>
        <w:t>Исполнитель обязуется:</w:t>
      </w:r>
    </w:p>
    <w:p w14:paraId="164C1EF1" w14:textId="77777777" w:rsidR="003F7A56" w:rsidRPr="0066707F" w:rsidRDefault="003F7A56" w:rsidP="00A86858">
      <w:pPr>
        <w:pStyle w:val="a8"/>
        <w:numPr>
          <w:ilvl w:val="2"/>
          <w:numId w:val="1"/>
        </w:numPr>
        <w:tabs>
          <w:tab w:val="left" w:pos="567"/>
          <w:tab w:val="left" w:pos="720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66707F">
        <w:rPr>
          <w:color w:val="222222"/>
        </w:rPr>
        <w:t>Зачислить своим Приказом Обучающихся в учебную группу на основании Заявки Заказчика.</w:t>
      </w:r>
    </w:p>
    <w:p w14:paraId="5CCBBF77" w14:textId="02639117" w:rsidR="00D32C7F" w:rsidRPr="0066707F" w:rsidRDefault="00D32C7F" w:rsidP="00A86858">
      <w:pPr>
        <w:pStyle w:val="a8"/>
        <w:numPr>
          <w:ilvl w:val="2"/>
          <w:numId w:val="1"/>
        </w:numPr>
        <w:tabs>
          <w:tab w:val="left" w:pos="567"/>
          <w:tab w:val="left" w:pos="720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66707F">
        <w:rPr>
          <w:color w:val="222222"/>
        </w:rPr>
        <w:t xml:space="preserve">Провести обучение для </w:t>
      </w:r>
      <w:r w:rsidR="00D16BA5" w:rsidRPr="0066707F">
        <w:rPr>
          <w:color w:val="222222"/>
        </w:rPr>
        <w:t xml:space="preserve">Обучающихся </w:t>
      </w:r>
      <w:r w:rsidRPr="0066707F">
        <w:rPr>
          <w:color w:val="222222"/>
        </w:rPr>
        <w:t>по форме и в объ</w:t>
      </w:r>
      <w:r w:rsidR="00A86858" w:rsidRPr="0066707F">
        <w:rPr>
          <w:color w:val="222222"/>
        </w:rPr>
        <w:t>ё</w:t>
      </w:r>
      <w:r w:rsidRPr="0066707F">
        <w:rPr>
          <w:color w:val="222222"/>
        </w:rPr>
        <w:t xml:space="preserve">ме в соответствии с планом </w:t>
      </w:r>
      <w:r w:rsidR="00DA7928" w:rsidRPr="0066707F">
        <w:rPr>
          <w:color w:val="222222"/>
        </w:rPr>
        <w:t xml:space="preserve">обучения согласно программе, указанной в п..1.1 настоящего </w:t>
      </w:r>
      <w:r w:rsidR="00BF3CFA" w:rsidRPr="0066707F">
        <w:rPr>
          <w:color w:val="222222"/>
        </w:rPr>
        <w:t>Д</w:t>
      </w:r>
      <w:r w:rsidR="00DA7928" w:rsidRPr="0066707F">
        <w:rPr>
          <w:color w:val="222222"/>
        </w:rPr>
        <w:t>оговора.</w:t>
      </w:r>
    </w:p>
    <w:p w14:paraId="0F7D319E" w14:textId="018C49FB" w:rsidR="00D32C7F" w:rsidRPr="0066707F" w:rsidRDefault="00D32C7F" w:rsidP="00A86858">
      <w:pPr>
        <w:pStyle w:val="a8"/>
        <w:numPr>
          <w:ilvl w:val="2"/>
          <w:numId w:val="1"/>
        </w:numPr>
        <w:tabs>
          <w:tab w:val="left" w:pos="567"/>
          <w:tab w:val="left" w:pos="720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66707F">
        <w:rPr>
          <w:color w:val="222222"/>
        </w:rPr>
        <w:t>По окончании курса обучения</w:t>
      </w:r>
      <w:r w:rsidR="00285842" w:rsidRPr="0066707F">
        <w:rPr>
          <w:color w:val="222222"/>
        </w:rPr>
        <w:t>,</w:t>
      </w:r>
      <w:r w:rsidRPr="0066707F">
        <w:rPr>
          <w:color w:val="222222"/>
        </w:rPr>
        <w:t xml:space="preserve"> </w:t>
      </w:r>
      <w:r w:rsidR="00945B16" w:rsidRPr="0066707F">
        <w:rPr>
          <w:color w:val="222222"/>
        </w:rPr>
        <w:t>в случае</w:t>
      </w:r>
      <w:r w:rsidRPr="0066707F">
        <w:rPr>
          <w:color w:val="222222"/>
        </w:rPr>
        <w:t xml:space="preserve"> успешно</w:t>
      </w:r>
      <w:r w:rsidR="00945B16" w:rsidRPr="0066707F">
        <w:rPr>
          <w:color w:val="222222"/>
        </w:rPr>
        <w:t>го</w:t>
      </w:r>
      <w:r w:rsidRPr="0066707F">
        <w:rPr>
          <w:color w:val="222222"/>
        </w:rPr>
        <w:t xml:space="preserve"> </w:t>
      </w:r>
      <w:r w:rsidR="00945B16" w:rsidRPr="0066707F">
        <w:rPr>
          <w:color w:val="222222"/>
        </w:rPr>
        <w:t>прохождения итоговой аттестации</w:t>
      </w:r>
      <w:r w:rsidR="00285842" w:rsidRPr="0066707F">
        <w:rPr>
          <w:color w:val="222222"/>
        </w:rPr>
        <w:t xml:space="preserve">, </w:t>
      </w:r>
      <w:r w:rsidRPr="0066707F">
        <w:rPr>
          <w:color w:val="222222"/>
        </w:rPr>
        <w:t xml:space="preserve">выдать </w:t>
      </w:r>
      <w:r w:rsidR="00D16BA5" w:rsidRPr="0066707F">
        <w:rPr>
          <w:color w:val="222222"/>
        </w:rPr>
        <w:t xml:space="preserve">Обучающимся </w:t>
      </w:r>
      <w:r w:rsidR="00285842" w:rsidRPr="0066707F">
        <w:rPr>
          <w:color w:val="222222"/>
        </w:rPr>
        <w:t>документы об обучении установленного образца</w:t>
      </w:r>
      <w:r w:rsidRPr="0066707F">
        <w:rPr>
          <w:color w:val="222222"/>
        </w:rPr>
        <w:t>.</w:t>
      </w:r>
    </w:p>
    <w:p w14:paraId="04992AFB" w14:textId="68BF831E" w:rsidR="00D32C7F" w:rsidRPr="0066707F" w:rsidRDefault="00D32C7F" w:rsidP="00A86858">
      <w:pPr>
        <w:pStyle w:val="a8"/>
        <w:numPr>
          <w:ilvl w:val="2"/>
          <w:numId w:val="1"/>
        </w:numPr>
        <w:tabs>
          <w:tab w:val="left" w:pos="567"/>
          <w:tab w:val="left" w:pos="720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66707F">
        <w:rPr>
          <w:color w:val="222222"/>
        </w:rPr>
        <w:lastRenderedPageBreak/>
        <w:t xml:space="preserve">Уведомлять письменно Заказчика обо всех фактах недобросовестного отношения к обучению, пропуске занятий, не сдаче </w:t>
      </w:r>
      <w:r w:rsidRPr="0066707F">
        <w:t>зач</w:t>
      </w:r>
      <w:r w:rsidR="00A86858" w:rsidRPr="0066707F">
        <w:t>ё</w:t>
      </w:r>
      <w:r w:rsidRPr="0066707F">
        <w:t xml:space="preserve">тов и экзаменов </w:t>
      </w:r>
      <w:r w:rsidR="00D16BA5" w:rsidRPr="0066707F">
        <w:rPr>
          <w:color w:val="222222"/>
        </w:rPr>
        <w:t>Обучающимися</w:t>
      </w:r>
      <w:r w:rsidRPr="0066707F">
        <w:rPr>
          <w:color w:val="222222"/>
        </w:rPr>
        <w:t>.</w:t>
      </w:r>
    </w:p>
    <w:p w14:paraId="796EB5FB" w14:textId="68239725" w:rsidR="00DA7928" w:rsidRPr="0066707F" w:rsidRDefault="00DA7928" w:rsidP="00A86858">
      <w:pPr>
        <w:pStyle w:val="a8"/>
        <w:numPr>
          <w:ilvl w:val="2"/>
          <w:numId w:val="1"/>
        </w:numPr>
        <w:tabs>
          <w:tab w:val="left" w:pos="567"/>
          <w:tab w:val="left" w:pos="720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66707F">
        <w:rPr>
          <w:color w:val="222222"/>
        </w:rPr>
        <w:t xml:space="preserve">По окончании оказания услуг предоставить Заказчику </w:t>
      </w:r>
      <w:r w:rsidR="0054461D" w:rsidRPr="0066707F">
        <w:rPr>
          <w:color w:val="222222"/>
        </w:rPr>
        <w:t xml:space="preserve">Акт об оказании </w:t>
      </w:r>
      <w:r w:rsidRPr="0066707F">
        <w:rPr>
          <w:color w:val="222222"/>
        </w:rPr>
        <w:t xml:space="preserve">услуг по </w:t>
      </w:r>
      <w:r w:rsidR="00BF3CFA" w:rsidRPr="0066707F">
        <w:rPr>
          <w:color w:val="222222"/>
        </w:rPr>
        <w:t>Д</w:t>
      </w:r>
      <w:r w:rsidRPr="0066707F">
        <w:rPr>
          <w:color w:val="222222"/>
        </w:rPr>
        <w:t xml:space="preserve">оговору. </w:t>
      </w:r>
    </w:p>
    <w:p w14:paraId="27485E8A" w14:textId="7E9FA2A2" w:rsidR="00DA7928" w:rsidRPr="0066707F" w:rsidRDefault="00DA7928" w:rsidP="00A86858">
      <w:pPr>
        <w:pStyle w:val="a8"/>
        <w:numPr>
          <w:ilvl w:val="2"/>
          <w:numId w:val="1"/>
        </w:numPr>
        <w:tabs>
          <w:tab w:val="left" w:pos="567"/>
          <w:tab w:val="left" w:pos="720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66707F">
        <w:rPr>
          <w:color w:val="222222"/>
        </w:rPr>
        <w:t xml:space="preserve">В случае не подписания Заказчиком </w:t>
      </w:r>
      <w:r w:rsidR="0054461D" w:rsidRPr="0066707F">
        <w:rPr>
          <w:color w:val="222222"/>
        </w:rPr>
        <w:t xml:space="preserve">Акта об оказании </w:t>
      </w:r>
      <w:r w:rsidRPr="0066707F">
        <w:rPr>
          <w:color w:val="222222"/>
        </w:rPr>
        <w:t xml:space="preserve">услуг и отсутствия мотивированного отказа в течение </w:t>
      </w:r>
      <w:r w:rsidR="003F7A56" w:rsidRPr="0066707F">
        <w:rPr>
          <w:color w:val="222222"/>
        </w:rPr>
        <w:t xml:space="preserve">5 рабочих дней </w:t>
      </w:r>
      <w:r w:rsidRPr="0066707F">
        <w:rPr>
          <w:color w:val="222222"/>
        </w:rPr>
        <w:t xml:space="preserve">с момента получения, </w:t>
      </w:r>
      <w:r w:rsidR="0054461D" w:rsidRPr="0066707F">
        <w:rPr>
          <w:color w:val="222222"/>
        </w:rPr>
        <w:t>Акт об оказании Услуг</w:t>
      </w:r>
      <w:r w:rsidRPr="0066707F">
        <w:rPr>
          <w:color w:val="222222"/>
        </w:rPr>
        <w:t xml:space="preserve"> считается подписанным, а услуги принятыми на основании одностороннего акта.</w:t>
      </w:r>
    </w:p>
    <w:p w14:paraId="1E5F8D75" w14:textId="77777777" w:rsidR="00DA7928" w:rsidRPr="0066707F" w:rsidRDefault="00DA7928" w:rsidP="00A86858">
      <w:pPr>
        <w:pStyle w:val="a8"/>
        <w:numPr>
          <w:ilvl w:val="1"/>
          <w:numId w:val="1"/>
        </w:numPr>
        <w:tabs>
          <w:tab w:val="left" w:pos="567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66707F">
        <w:rPr>
          <w:color w:val="222222"/>
        </w:rPr>
        <w:t xml:space="preserve">Исполнитель имеет право: </w:t>
      </w:r>
    </w:p>
    <w:p w14:paraId="52C27341" w14:textId="77777777" w:rsidR="00DA7928" w:rsidRPr="0066707F" w:rsidRDefault="00DA7928" w:rsidP="00A86858">
      <w:pPr>
        <w:pStyle w:val="a8"/>
        <w:numPr>
          <w:ilvl w:val="2"/>
          <w:numId w:val="1"/>
        </w:numPr>
        <w:tabs>
          <w:tab w:val="left" w:pos="567"/>
          <w:tab w:val="left" w:pos="720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66707F">
        <w:rPr>
          <w:color w:val="222222"/>
        </w:rPr>
        <w:t xml:space="preserve">Самостоятельно осуществлять образовательный процесс. </w:t>
      </w:r>
    </w:p>
    <w:p w14:paraId="423EAE21" w14:textId="0D398E58" w:rsidR="0054461D" w:rsidRPr="0066707F" w:rsidRDefault="00DA7928" w:rsidP="00A86858">
      <w:pPr>
        <w:pStyle w:val="a8"/>
        <w:numPr>
          <w:ilvl w:val="2"/>
          <w:numId w:val="1"/>
        </w:numPr>
        <w:tabs>
          <w:tab w:val="left" w:pos="567"/>
          <w:tab w:val="left" w:pos="720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66707F">
        <w:rPr>
          <w:color w:val="222222"/>
        </w:rPr>
        <w:t>Применять к Обучающ</w:t>
      </w:r>
      <w:r w:rsidR="00D16BA5" w:rsidRPr="0066707F">
        <w:rPr>
          <w:color w:val="222222"/>
        </w:rPr>
        <w:t>и</w:t>
      </w:r>
      <w:r w:rsidRPr="0066707F">
        <w:rPr>
          <w:color w:val="222222"/>
        </w:rPr>
        <w:t>мся меры дисциплинарного взыскания в соответствии с законодательством Российской Федерации, учредительными документами Исполнителя, настоящим Договором и локальными нормативными актами Исполнителя.</w:t>
      </w:r>
    </w:p>
    <w:p w14:paraId="26D13177" w14:textId="77777777" w:rsidR="00DA7928" w:rsidRPr="0066707F" w:rsidRDefault="00DA7928" w:rsidP="00A86858">
      <w:pPr>
        <w:pStyle w:val="a8"/>
        <w:numPr>
          <w:ilvl w:val="2"/>
          <w:numId w:val="1"/>
        </w:numPr>
        <w:tabs>
          <w:tab w:val="left" w:pos="567"/>
          <w:tab w:val="left" w:pos="720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66707F">
        <w:rPr>
          <w:color w:val="222222"/>
        </w:rPr>
        <w:t>В случае невозможности оказания услуг в установленные сроки Исполнитель имеет право изменить сроки и (или) место оказания, о чем письменно уведомляет Заказчика, либо в одностороннем порядке отказаться от Договора и вернуть Заказчику сумму, перечисленную по Договору за не оказанные услуги.</w:t>
      </w:r>
    </w:p>
    <w:p w14:paraId="03128B52" w14:textId="6DBC9791" w:rsidR="00D32C7F" w:rsidRPr="0066707F" w:rsidRDefault="00DA7928" w:rsidP="00A86858">
      <w:pPr>
        <w:pStyle w:val="a8"/>
        <w:numPr>
          <w:ilvl w:val="0"/>
          <w:numId w:val="1"/>
        </w:numPr>
        <w:tabs>
          <w:tab w:val="left" w:pos="567"/>
        </w:tabs>
        <w:ind w:left="0" w:firstLine="0"/>
        <w:contextualSpacing w:val="0"/>
        <w:jc w:val="both"/>
        <w:rPr>
          <w:color w:val="222222"/>
        </w:rPr>
      </w:pPr>
      <w:r w:rsidRPr="0066707F">
        <w:rPr>
          <w:color w:val="222222"/>
        </w:rPr>
        <w:t xml:space="preserve">ПРАВА И </w:t>
      </w:r>
      <w:r w:rsidR="00D32C7F" w:rsidRPr="0066707F">
        <w:rPr>
          <w:color w:val="222222"/>
        </w:rPr>
        <w:t>ОБЯЗАННОСТИ ЗАКАЗЧИКА</w:t>
      </w:r>
    </w:p>
    <w:p w14:paraId="79777BBD" w14:textId="0A646A94" w:rsidR="00D32C7F" w:rsidRPr="0066707F" w:rsidRDefault="00D32C7F" w:rsidP="00A86858">
      <w:pPr>
        <w:pStyle w:val="a8"/>
        <w:numPr>
          <w:ilvl w:val="1"/>
          <w:numId w:val="1"/>
        </w:numPr>
        <w:tabs>
          <w:tab w:val="left" w:pos="567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66707F">
        <w:rPr>
          <w:color w:val="222222"/>
        </w:rPr>
        <w:t>Заказчик обязуется:</w:t>
      </w:r>
    </w:p>
    <w:p w14:paraId="25C07FE4" w14:textId="77777777" w:rsidR="00285842" w:rsidRPr="0066707F" w:rsidRDefault="00285842" w:rsidP="00A86858">
      <w:pPr>
        <w:pStyle w:val="a8"/>
        <w:numPr>
          <w:ilvl w:val="2"/>
          <w:numId w:val="1"/>
        </w:numPr>
        <w:tabs>
          <w:tab w:val="left" w:pos="567"/>
          <w:tab w:val="left" w:pos="720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bookmarkStart w:id="3" w:name="_Hlk213338302"/>
      <w:r w:rsidRPr="0066707F">
        <w:rPr>
          <w:color w:val="222222"/>
        </w:rPr>
        <w:t>Предоставить список, согласие на обработку персональных данных и необходимые анкетные данные на каждого Обучающегося, направляемого на обучение.</w:t>
      </w:r>
    </w:p>
    <w:bookmarkEnd w:id="3"/>
    <w:p w14:paraId="77D2EF48" w14:textId="260CD8B1" w:rsidR="00D32C7F" w:rsidRPr="0066707F" w:rsidRDefault="00D32C7F" w:rsidP="00A86858">
      <w:pPr>
        <w:pStyle w:val="a8"/>
        <w:numPr>
          <w:ilvl w:val="2"/>
          <w:numId w:val="1"/>
        </w:numPr>
        <w:tabs>
          <w:tab w:val="left" w:pos="567"/>
          <w:tab w:val="left" w:pos="720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66707F">
        <w:rPr>
          <w:color w:val="222222"/>
        </w:rPr>
        <w:t xml:space="preserve">В дни занятий, определенных Исполнителем, обеспечить явку </w:t>
      </w:r>
      <w:r w:rsidR="00D16BA5" w:rsidRPr="0066707F">
        <w:rPr>
          <w:color w:val="222222"/>
        </w:rPr>
        <w:t>Обучающихся</w:t>
      </w:r>
      <w:r w:rsidR="00C02215" w:rsidRPr="0066707F">
        <w:rPr>
          <w:color w:val="222222"/>
        </w:rPr>
        <w:t>,</w:t>
      </w:r>
      <w:r w:rsidR="009465AF" w:rsidRPr="0066707F">
        <w:rPr>
          <w:color w:val="222222"/>
        </w:rPr>
        <w:t xml:space="preserve"> </w:t>
      </w:r>
      <w:r w:rsidRPr="0066707F">
        <w:rPr>
          <w:color w:val="222222"/>
        </w:rPr>
        <w:t>согласно списк</w:t>
      </w:r>
      <w:r w:rsidR="00C02215" w:rsidRPr="0066707F">
        <w:rPr>
          <w:color w:val="222222"/>
        </w:rPr>
        <w:t>у</w:t>
      </w:r>
      <w:r w:rsidRPr="0066707F">
        <w:rPr>
          <w:color w:val="222222"/>
        </w:rPr>
        <w:t>.</w:t>
      </w:r>
    </w:p>
    <w:p w14:paraId="17000FE2" w14:textId="7BDA1058" w:rsidR="00D32C7F" w:rsidRPr="0066707F" w:rsidRDefault="00D32C7F" w:rsidP="00A86858">
      <w:pPr>
        <w:pStyle w:val="a8"/>
        <w:numPr>
          <w:ilvl w:val="2"/>
          <w:numId w:val="1"/>
        </w:numPr>
        <w:tabs>
          <w:tab w:val="left" w:pos="567"/>
          <w:tab w:val="left" w:pos="720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66707F">
        <w:rPr>
          <w:color w:val="222222"/>
        </w:rPr>
        <w:t>Принимать и организовывать прохождение производственного обучения обучающихся по рабочим профессиям. Производственное обучение по приобретению навыков работы по профессии проводится на территории Заказчика, по утвержденным Исполнителем программам производственного обучения.</w:t>
      </w:r>
    </w:p>
    <w:p w14:paraId="1999AA14" w14:textId="77777777" w:rsidR="00292742" w:rsidRPr="0066707F" w:rsidRDefault="00292742" w:rsidP="00A86858">
      <w:pPr>
        <w:pStyle w:val="a8"/>
        <w:numPr>
          <w:ilvl w:val="2"/>
          <w:numId w:val="1"/>
        </w:numPr>
        <w:tabs>
          <w:tab w:val="left" w:pos="567"/>
          <w:tab w:val="left" w:pos="720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66707F">
        <w:rPr>
          <w:color w:val="222222"/>
        </w:rPr>
        <w:t xml:space="preserve">В течение 5 рабочих дней после получения Акта об оказании Услуг, подписать его и направить один экземпляр Исполнителю по почте или с нарочным, либо предоставить Исполнителю мотивированный отказ от его подписания. </w:t>
      </w:r>
    </w:p>
    <w:p w14:paraId="35C95844" w14:textId="21513F0F" w:rsidR="00292742" w:rsidRPr="0066707F" w:rsidRDefault="00292742" w:rsidP="00A86858">
      <w:pPr>
        <w:pStyle w:val="a8"/>
        <w:numPr>
          <w:ilvl w:val="2"/>
          <w:numId w:val="1"/>
        </w:numPr>
        <w:tabs>
          <w:tab w:val="left" w:pos="567"/>
          <w:tab w:val="left" w:pos="720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66707F">
        <w:rPr>
          <w:color w:val="222222"/>
        </w:rPr>
        <w:t>Возместить ущерб, причинённый Обучающимися имуществу Исполнителя, в соответствии с действующим законодательством Российской Федерации.</w:t>
      </w:r>
    </w:p>
    <w:p w14:paraId="2FDAA4BC" w14:textId="77777777" w:rsidR="00DA7928" w:rsidRPr="0066707F" w:rsidRDefault="00DA7928" w:rsidP="00A86858">
      <w:pPr>
        <w:pStyle w:val="a8"/>
        <w:numPr>
          <w:ilvl w:val="1"/>
          <w:numId w:val="1"/>
        </w:numPr>
        <w:tabs>
          <w:tab w:val="left" w:pos="567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66707F">
        <w:rPr>
          <w:color w:val="222222"/>
        </w:rPr>
        <w:t xml:space="preserve">Заказчик имеет право: </w:t>
      </w:r>
    </w:p>
    <w:p w14:paraId="71EE9975" w14:textId="6158C2FF" w:rsidR="00DA7928" w:rsidRPr="0066707F" w:rsidRDefault="00DA7928" w:rsidP="00A86858">
      <w:pPr>
        <w:pStyle w:val="a8"/>
        <w:numPr>
          <w:ilvl w:val="2"/>
          <w:numId w:val="1"/>
        </w:numPr>
        <w:tabs>
          <w:tab w:val="left" w:pos="567"/>
          <w:tab w:val="left" w:pos="720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66707F">
        <w:rPr>
          <w:color w:val="222222"/>
        </w:rPr>
        <w:t xml:space="preserve">Получать информацию от Исполнителя по вопросам организации и обеспечения надлежащего предоставления услуг, предусмотренных настоящим </w:t>
      </w:r>
      <w:r w:rsidR="00BF3CFA" w:rsidRPr="0066707F">
        <w:rPr>
          <w:color w:val="222222"/>
        </w:rPr>
        <w:t>Д</w:t>
      </w:r>
      <w:r w:rsidRPr="0066707F">
        <w:rPr>
          <w:color w:val="222222"/>
        </w:rPr>
        <w:t>оговором.</w:t>
      </w:r>
    </w:p>
    <w:p w14:paraId="2AEE38EF" w14:textId="2287B380" w:rsidR="00DA7928" w:rsidRPr="0066707F" w:rsidRDefault="00DA7928" w:rsidP="00A86858">
      <w:pPr>
        <w:pStyle w:val="a8"/>
        <w:numPr>
          <w:ilvl w:val="2"/>
          <w:numId w:val="1"/>
        </w:numPr>
        <w:tabs>
          <w:tab w:val="left" w:pos="567"/>
          <w:tab w:val="left" w:pos="720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66707F">
        <w:rPr>
          <w:color w:val="222222"/>
        </w:rPr>
        <w:t>Обращаться к Исполнителю по вопросам, касающимся образовательного процесса.</w:t>
      </w:r>
    </w:p>
    <w:p w14:paraId="6309A40F" w14:textId="63998C86" w:rsidR="009465AF" w:rsidRPr="0066707F" w:rsidRDefault="009465AF" w:rsidP="00A86858">
      <w:pPr>
        <w:pStyle w:val="a8"/>
        <w:numPr>
          <w:ilvl w:val="0"/>
          <w:numId w:val="1"/>
        </w:numPr>
        <w:tabs>
          <w:tab w:val="left" w:pos="567"/>
        </w:tabs>
        <w:ind w:left="0" w:firstLine="0"/>
        <w:contextualSpacing w:val="0"/>
        <w:jc w:val="both"/>
        <w:rPr>
          <w:color w:val="222222"/>
        </w:rPr>
      </w:pPr>
      <w:r w:rsidRPr="0066707F">
        <w:rPr>
          <w:color w:val="222222"/>
        </w:rPr>
        <w:t>ПРАВА И ОБЯЗАННОСТИ ОБУЧАЮЩИХСЯ</w:t>
      </w:r>
    </w:p>
    <w:p w14:paraId="21DF636A" w14:textId="11F59A66" w:rsidR="009465AF" w:rsidRPr="0066707F" w:rsidRDefault="009465AF" w:rsidP="00A86858">
      <w:pPr>
        <w:pStyle w:val="a8"/>
        <w:numPr>
          <w:ilvl w:val="1"/>
          <w:numId w:val="1"/>
        </w:numPr>
        <w:tabs>
          <w:tab w:val="left" w:pos="567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66707F">
        <w:rPr>
          <w:color w:val="222222"/>
        </w:rPr>
        <w:t xml:space="preserve">Обучающийся обязуется: </w:t>
      </w:r>
    </w:p>
    <w:p w14:paraId="415E40DE" w14:textId="77777777" w:rsidR="009465AF" w:rsidRPr="0066707F" w:rsidRDefault="009465AF" w:rsidP="00A86858">
      <w:pPr>
        <w:pStyle w:val="a8"/>
        <w:numPr>
          <w:ilvl w:val="2"/>
          <w:numId w:val="1"/>
        </w:numPr>
        <w:tabs>
          <w:tab w:val="left" w:pos="567"/>
          <w:tab w:val="left" w:pos="720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66707F">
        <w:rPr>
          <w:color w:val="222222"/>
        </w:rPr>
        <w:t xml:space="preserve">Обучаться в образовательной организации по образовательной программе с соблюдением требований, установленных федеральным государственным образовательным стандартом или федеральными государственными требованиями и учебным планом, в том числе индивидуальным, Исполнителя. </w:t>
      </w:r>
    </w:p>
    <w:p w14:paraId="036DDD65" w14:textId="6C65ED2B" w:rsidR="009465AF" w:rsidRPr="0066707F" w:rsidRDefault="009465AF" w:rsidP="00A86858">
      <w:pPr>
        <w:pStyle w:val="a8"/>
        <w:numPr>
          <w:ilvl w:val="2"/>
          <w:numId w:val="1"/>
        </w:numPr>
        <w:tabs>
          <w:tab w:val="left" w:pos="567"/>
          <w:tab w:val="left" w:pos="720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66707F">
        <w:rPr>
          <w:color w:val="222222"/>
        </w:rPr>
        <w:t>Предоставить копии документов, необходимы</w:t>
      </w:r>
      <w:r w:rsidR="00285842" w:rsidRPr="0066707F">
        <w:rPr>
          <w:color w:val="222222"/>
        </w:rPr>
        <w:t>х</w:t>
      </w:r>
      <w:r w:rsidRPr="0066707F">
        <w:rPr>
          <w:color w:val="222222"/>
        </w:rPr>
        <w:t xml:space="preserve"> для зачисления на обучение по программе дополнительного профессионального образования (СНИЛС, диплом о профессиональном образовании, документ о смене фамилии</w:t>
      </w:r>
      <w:r w:rsidR="00285842" w:rsidRPr="0066707F">
        <w:rPr>
          <w:color w:val="222222"/>
        </w:rPr>
        <w:t xml:space="preserve"> (при наличии)</w:t>
      </w:r>
      <w:r w:rsidRPr="0066707F">
        <w:rPr>
          <w:color w:val="222222"/>
        </w:rPr>
        <w:t xml:space="preserve">, </w:t>
      </w:r>
      <w:r w:rsidR="00285842" w:rsidRPr="0066707F">
        <w:rPr>
          <w:color w:val="222222"/>
        </w:rPr>
        <w:t>согласие на обработку персональных данных, разрешенных Субъектом персональных данных для распространения по форме согласно Приложению № 2</w:t>
      </w:r>
      <w:r w:rsidR="00A86858" w:rsidRPr="0066707F">
        <w:t xml:space="preserve"> </w:t>
      </w:r>
      <w:r w:rsidR="00A86858" w:rsidRPr="0066707F">
        <w:rPr>
          <w:color w:val="222222"/>
        </w:rPr>
        <w:t>к настоящему Договору</w:t>
      </w:r>
      <w:r w:rsidRPr="0066707F">
        <w:rPr>
          <w:color w:val="222222"/>
        </w:rPr>
        <w:t xml:space="preserve">). </w:t>
      </w:r>
    </w:p>
    <w:p w14:paraId="47F62E87" w14:textId="77777777" w:rsidR="009465AF" w:rsidRPr="0066707F" w:rsidRDefault="009465AF" w:rsidP="00A86858">
      <w:pPr>
        <w:pStyle w:val="a8"/>
        <w:numPr>
          <w:ilvl w:val="2"/>
          <w:numId w:val="1"/>
        </w:numPr>
        <w:tabs>
          <w:tab w:val="left" w:pos="567"/>
          <w:tab w:val="left" w:pos="720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66707F">
        <w:rPr>
          <w:color w:val="222222"/>
        </w:rPr>
        <w:t xml:space="preserve">Соблюдать в период обучения требования, установленные в статье 43 Федерального закона от 29 декабря 2012 г. № 273-ФЗ «Об образовании в Российской Федерации», в том числе: </w:t>
      </w:r>
    </w:p>
    <w:p w14:paraId="4139D651" w14:textId="6C9CAB2F" w:rsidR="009465AF" w:rsidRPr="0066707F" w:rsidRDefault="009465AF" w:rsidP="00A86858">
      <w:pPr>
        <w:pStyle w:val="a8"/>
        <w:numPr>
          <w:ilvl w:val="3"/>
          <w:numId w:val="1"/>
        </w:numPr>
        <w:tabs>
          <w:tab w:val="left" w:pos="567"/>
          <w:tab w:val="left" w:pos="720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66707F">
        <w:rPr>
          <w:color w:val="222222"/>
        </w:rPr>
        <w:t xml:space="preserve">Извещать Исполнителя о причинах отсутствия на занятиях. </w:t>
      </w:r>
    </w:p>
    <w:p w14:paraId="42547C7B" w14:textId="77777777" w:rsidR="009465AF" w:rsidRPr="0066707F" w:rsidRDefault="009465AF" w:rsidP="00A86858">
      <w:pPr>
        <w:pStyle w:val="a8"/>
        <w:numPr>
          <w:ilvl w:val="3"/>
          <w:numId w:val="1"/>
        </w:numPr>
        <w:tabs>
          <w:tab w:val="left" w:pos="567"/>
          <w:tab w:val="left" w:pos="720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66707F">
        <w:rPr>
          <w:color w:val="222222"/>
        </w:rPr>
        <w:t xml:space="preserve">При поступлении в образовательную организацию и в процессе обучения, своевременно представлять и получать все необходимые документы. </w:t>
      </w:r>
    </w:p>
    <w:p w14:paraId="15DD0323" w14:textId="77777777" w:rsidR="009465AF" w:rsidRPr="0066707F" w:rsidRDefault="009465AF" w:rsidP="00A86858">
      <w:pPr>
        <w:pStyle w:val="a8"/>
        <w:numPr>
          <w:ilvl w:val="3"/>
          <w:numId w:val="1"/>
        </w:numPr>
        <w:tabs>
          <w:tab w:val="left" w:pos="567"/>
          <w:tab w:val="left" w:pos="720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66707F">
        <w:rPr>
          <w:color w:val="222222"/>
        </w:rPr>
        <w:lastRenderedPageBreak/>
        <w:t xml:space="preserve">Обучаться в образовательной организации по образовательной программе с соблюдением требований, установленных федеральным государственным образовательным стандартом или федеральными государственными требованиями и учебным планом, в том числе индивидуальным, Исполнителя. </w:t>
      </w:r>
    </w:p>
    <w:p w14:paraId="315CE954" w14:textId="77777777" w:rsidR="00D16BA5" w:rsidRPr="0066707F" w:rsidRDefault="009465AF" w:rsidP="00A86858">
      <w:pPr>
        <w:pStyle w:val="a8"/>
        <w:numPr>
          <w:ilvl w:val="3"/>
          <w:numId w:val="1"/>
        </w:numPr>
        <w:tabs>
          <w:tab w:val="left" w:pos="567"/>
          <w:tab w:val="left" w:pos="720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66707F">
        <w:rPr>
          <w:color w:val="222222"/>
        </w:rPr>
        <w:t>Соблюдать требования учредительных документов Исполнителя, правила внутреннего распорядка и иные локальные нормативные акты, учебную дисциплину и общепринятые нормы поведения, в том числе, проявлять уважение к педагогическим работникам, административно</w:t>
      </w:r>
      <w:r w:rsidR="00D16BA5" w:rsidRPr="0066707F">
        <w:rPr>
          <w:color w:val="222222"/>
        </w:rPr>
        <w:t>-</w:t>
      </w:r>
      <w:r w:rsidRPr="0066707F">
        <w:rPr>
          <w:color w:val="222222"/>
        </w:rPr>
        <w:t xml:space="preserve">хозяйственному, учебно-вспомогательному и иному персоналу Исполнителя и другим обучающимся, не посягать на их честь и достоинство. </w:t>
      </w:r>
    </w:p>
    <w:p w14:paraId="179D9D6F" w14:textId="77777777" w:rsidR="00D16BA5" w:rsidRPr="0066707F" w:rsidRDefault="009465AF" w:rsidP="00A86858">
      <w:pPr>
        <w:pStyle w:val="a8"/>
        <w:numPr>
          <w:ilvl w:val="3"/>
          <w:numId w:val="1"/>
        </w:numPr>
        <w:tabs>
          <w:tab w:val="left" w:pos="567"/>
          <w:tab w:val="left" w:pos="720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66707F">
        <w:rPr>
          <w:color w:val="222222"/>
        </w:rPr>
        <w:t xml:space="preserve">Бережно относиться к имуществу Исполнителя, возмещать ущерб, причиненный имуществу Исполнителя, в соответствии с законодательством Российской Федерации. </w:t>
      </w:r>
    </w:p>
    <w:p w14:paraId="124E9257" w14:textId="511FE311" w:rsidR="00D16BA5" w:rsidRPr="0066707F" w:rsidRDefault="009465AF" w:rsidP="00A86858">
      <w:pPr>
        <w:pStyle w:val="a8"/>
        <w:numPr>
          <w:ilvl w:val="1"/>
          <w:numId w:val="1"/>
        </w:numPr>
        <w:tabs>
          <w:tab w:val="left" w:pos="567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66707F">
        <w:rPr>
          <w:color w:val="222222"/>
        </w:rPr>
        <w:t>Обучающийся да</w:t>
      </w:r>
      <w:r w:rsidR="007570DF" w:rsidRPr="0066707F">
        <w:rPr>
          <w:color w:val="222222"/>
        </w:rPr>
        <w:t>ё</w:t>
      </w:r>
      <w:r w:rsidRPr="0066707F">
        <w:rPr>
          <w:color w:val="222222"/>
        </w:rPr>
        <w:t xml:space="preserve">т Исполнителю </w:t>
      </w:r>
      <w:r w:rsidR="00D16BA5" w:rsidRPr="0066707F">
        <w:rPr>
          <w:color w:val="222222"/>
        </w:rPr>
        <w:t xml:space="preserve">право </w:t>
      </w:r>
      <w:r w:rsidRPr="0066707F">
        <w:rPr>
          <w:color w:val="222222"/>
        </w:rPr>
        <w:t>использовать свои персональные данные, необходимые для исполнения Сторонами своих обязательств по Договору</w:t>
      </w:r>
      <w:r w:rsidR="00285F5A" w:rsidRPr="0066707F">
        <w:rPr>
          <w:color w:val="222222"/>
        </w:rPr>
        <w:t>.</w:t>
      </w:r>
      <w:r w:rsidRPr="0066707F">
        <w:rPr>
          <w:color w:val="222222"/>
        </w:rPr>
        <w:t xml:space="preserve"> </w:t>
      </w:r>
    </w:p>
    <w:p w14:paraId="1CB65426" w14:textId="77777777" w:rsidR="00D16BA5" w:rsidRPr="0066707F" w:rsidRDefault="009465AF" w:rsidP="00A86858">
      <w:pPr>
        <w:pStyle w:val="a8"/>
        <w:numPr>
          <w:ilvl w:val="1"/>
          <w:numId w:val="1"/>
        </w:numPr>
        <w:tabs>
          <w:tab w:val="left" w:pos="567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66707F">
        <w:rPr>
          <w:color w:val="222222"/>
        </w:rPr>
        <w:t xml:space="preserve">Обучающийся имеет право: </w:t>
      </w:r>
    </w:p>
    <w:p w14:paraId="3BE6550E" w14:textId="470CE3F0" w:rsidR="00D16BA5" w:rsidRPr="0066707F" w:rsidRDefault="009465AF" w:rsidP="00A86858">
      <w:pPr>
        <w:pStyle w:val="a8"/>
        <w:numPr>
          <w:ilvl w:val="2"/>
          <w:numId w:val="1"/>
        </w:numPr>
        <w:tabs>
          <w:tab w:val="left" w:pos="567"/>
          <w:tab w:val="left" w:pos="720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66707F">
        <w:rPr>
          <w:color w:val="222222"/>
        </w:rPr>
        <w:t xml:space="preserve">Получать информацию от Исполнителя по вопросам организации и обеспечения надлежащего предоставления услуг, предусмотренных настоящим </w:t>
      </w:r>
      <w:r w:rsidR="00BF3CFA" w:rsidRPr="0066707F">
        <w:rPr>
          <w:color w:val="222222"/>
        </w:rPr>
        <w:t>Д</w:t>
      </w:r>
      <w:r w:rsidRPr="0066707F">
        <w:rPr>
          <w:color w:val="222222"/>
        </w:rPr>
        <w:t xml:space="preserve">оговором. </w:t>
      </w:r>
    </w:p>
    <w:p w14:paraId="639F7569" w14:textId="77777777" w:rsidR="00D16BA5" w:rsidRPr="0066707F" w:rsidRDefault="009465AF" w:rsidP="00A86858">
      <w:pPr>
        <w:pStyle w:val="a8"/>
        <w:numPr>
          <w:ilvl w:val="2"/>
          <w:numId w:val="1"/>
        </w:numPr>
        <w:tabs>
          <w:tab w:val="left" w:pos="567"/>
          <w:tab w:val="left" w:pos="720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66707F">
        <w:rPr>
          <w:color w:val="222222"/>
        </w:rPr>
        <w:t xml:space="preserve">Обращаться к Исполнителю по вопросам, касающимся образовательного процесса. </w:t>
      </w:r>
    </w:p>
    <w:p w14:paraId="63AD2A2E" w14:textId="77682538" w:rsidR="00D32C7F" w:rsidRPr="0066707F" w:rsidRDefault="00D32C7F" w:rsidP="00A86858">
      <w:pPr>
        <w:pStyle w:val="a8"/>
        <w:numPr>
          <w:ilvl w:val="0"/>
          <w:numId w:val="1"/>
        </w:numPr>
        <w:tabs>
          <w:tab w:val="left" w:pos="567"/>
        </w:tabs>
        <w:ind w:left="0" w:firstLine="0"/>
        <w:contextualSpacing w:val="0"/>
        <w:jc w:val="both"/>
        <w:rPr>
          <w:color w:val="222222"/>
        </w:rPr>
      </w:pPr>
      <w:r w:rsidRPr="0066707F">
        <w:rPr>
          <w:color w:val="222222"/>
        </w:rPr>
        <w:t xml:space="preserve"> ПОРЯДОК ОПЛАТЫ</w:t>
      </w:r>
    </w:p>
    <w:p w14:paraId="2EAD3817" w14:textId="1B94672D" w:rsidR="00632DB5" w:rsidRPr="0066707F" w:rsidRDefault="00934E56" w:rsidP="00A86858">
      <w:pPr>
        <w:pStyle w:val="a8"/>
        <w:numPr>
          <w:ilvl w:val="1"/>
          <w:numId w:val="1"/>
        </w:numPr>
        <w:tabs>
          <w:tab w:val="left" w:pos="567"/>
          <w:tab w:val="left" w:pos="993"/>
          <w:tab w:val="left" w:pos="1134"/>
        </w:tabs>
        <w:ind w:left="0" w:firstLine="0"/>
        <w:contextualSpacing w:val="0"/>
        <w:jc w:val="both"/>
      </w:pPr>
      <w:r w:rsidRPr="0066707F">
        <w:t>Заказчик оплачивает образовательные услуги по договорной цене на основании</w:t>
      </w:r>
      <w:r w:rsidR="002B1B06" w:rsidRPr="0066707F">
        <w:t xml:space="preserve"> сч</w:t>
      </w:r>
      <w:r w:rsidR="007570DF" w:rsidRPr="0066707F">
        <w:t>ё</w:t>
      </w:r>
      <w:r w:rsidR="002B1B06" w:rsidRPr="0066707F">
        <w:t>та</w:t>
      </w:r>
      <w:r w:rsidR="00632DB5" w:rsidRPr="0066707F">
        <w:t>,</w:t>
      </w:r>
      <w:r w:rsidR="002B1B06" w:rsidRPr="0066707F">
        <w:t xml:space="preserve"> </w:t>
      </w:r>
      <w:r w:rsidR="00632DB5" w:rsidRPr="0066707F">
        <w:t>полная стоимость образовательных услуг по договору составляет:</w:t>
      </w:r>
      <w:r w:rsidR="009B6F02" w:rsidRPr="0066707F">
        <w:t>________</w:t>
      </w:r>
      <w:r w:rsidR="00632DB5" w:rsidRPr="0066707F">
        <w:t>_________________</w:t>
      </w:r>
    </w:p>
    <w:p w14:paraId="510C8C4C" w14:textId="351FAF4A" w:rsidR="00934E56" w:rsidRPr="0066707F" w:rsidRDefault="00632DB5" w:rsidP="00632DB5">
      <w:pPr>
        <w:pStyle w:val="a8"/>
        <w:tabs>
          <w:tab w:val="left" w:pos="567"/>
          <w:tab w:val="left" w:pos="993"/>
          <w:tab w:val="left" w:pos="1134"/>
        </w:tabs>
        <w:ind w:left="0"/>
        <w:contextualSpacing w:val="0"/>
        <w:jc w:val="both"/>
      </w:pPr>
      <w:r w:rsidRPr="0066707F">
        <w:t>__________________________________________________________________________________</w:t>
      </w:r>
      <w:r w:rsidR="004F2812" w:rsidRPr="0066707F">
        <w:t>.</w:t>
      </w:r>
    </w:p>
    <w:p w14:paraId="696F2D01" w14:textId="59C11058" w:rsidR="00934E56" w:rsidRPr="0066707F" w:rsidRDefault="00934E56" w:rsidP="00A86858">
      <w:pPr>
        <w:pStyle w:val="a8"/>
        <w:numPr>
          <w:ilvl w:val="1"/>
          <w:numId w:val="1"/>
        </w:numPr>
        <w:tabs>
          <w:tab w:val="left" w:pos="567"/>
          <w:tab w:val="left" w:pos="993"/>
          <w:tab w:val="left" w:pos="1134"/>
        </w:tabs>
        <w:ind w:left="0" w:firstLine="0"/>
        <w:contextualSpacing w:val="0"/>
        <w:jc w:val="both"/>
      </w:pPr>
      <w:r w:rsidRPr="0066707F">
        <w:t xml:space="preserve">Оплата </w:t>
      </w:r>
      <w:r w:rsidR="004F2812" w:rsidRPr="0066707F">
        <w:t>производится не</w:t>
      </w:r>
      <w:r w:rsidRPr="0066707F">
        <w:t xml:space="preserve"> позднее дня аттестации за наличный расч</w:t>
      </w:r>
      <w:r w:rsidR="007570DF" w:rsidRPr="0066707F">
        <w:t>ё</w:t>
      </w:r>
      <w:r w:rsidRPr="0066707F">
        <w:t xml:space="preserve">т или в безналичной форме. </w:t>
      </w:r>
    </w:p>
    <w:p w14:paraId="691E60B1" w14:textId="690BBE30" w:rsidR="00934E56" w:rsidRPr="0066707F" w:rsidRDefault="007B57DB" w:rsidP="00A86858">
      <w:pPr>
        <w:pStyle w:val="a8"/>
        <w:numPr>
          <w:ilvl w:val="1"/>
          <w:numId w:val="1"/>
        </w:numPr>
        <w:tabs>
          <w:tab w:val="left" w:pos="567"/>
          <w:tab w:val="left" w:pos="993"/>
          <w:tab w:val="left" w:pos="1134"/>
        </w:tabs>
        <w:ind w:left="0" w:firstLine="0"/>
        <w:contextualSpacing w:val="0"/>
        <w:jc w:val="both"/>
      </w:pPr>
      <w:r w:rsidRPr="0066707F">
        <w:t>Образовательные услуги НДС не облагаются на основании пп.14 п.2 ст.149 НК РФ. Счета-фактуры не выставляются на основании пп.1 п.3 ст.169 НК РФ.</w:t>
      </w:r>
    </w:p>
    <w:p w14:paraId="28B1FC6C" w14:textId="77777777" w:rsidR="00BD141E" w:rsidRPr="0066707F" w:rsidRDefault="00EF06AD" w:rsidP="00A86858">
      <w:pPr>
        <w:pStyle w:val="a8"/>
        <w:numPr>
          <w:ilvl w:val="1"/>
          <w:numId w:val="1"/>
        </w:numPr>
        <w:tabs>
          <w:tab w:val="left" w:pos="567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66707F">
        <w:t>В стоимость оказания услуг включено: организация лекций, практических занятий, в том числе реализуемых с использованием дистанционных образовательных технологий и посредством сетевой формы обучения, экзаменационного тестирования, предоставление учебно-методического материала, последующая выдача документов установленного образца.</w:t>
      </w:r>
      <w:r w:rsidR="00DB45AA" w:rsidRPr="0066707F">
        <w:rPr>
          <w:color w:val="222222"/>
        </w:rPr>
        <w:t xml:space="preserve"> </w:t>
      </w:r>
    </w:p>
    <w:p w14:paraId="7AC3C6D7" w14:textId="063A0DB7" w:rsidR="00DB45AA" w:rsidRPr="0066707F" w:rsidRDefault="00DB45AA" w:rsidP="00A86858">
      <w:pPr>
        <w:pStyle w:val="a8"/>
        <w:numPr>
          <w:ilvl w:val="0"/>
          <w:numId w:val="1"/>
        </w:numPr>
        <w:tabs>
          <w:tab w:val="left" w:pos="567"/>
        </w:tabs>
        <w:ind w:left="0" w:firstLine="0"/>
        <w:contextualSpacing w:val="0"/>
        <w:jc w:val="both"/>
        <w:rPr>
          <w:color w:val="222222"/>
        </w:rPr>
      </w:pPr>
      <w:r w:rsidRPr="0066707F">
        <w:rPr>
          <w:color w:val="222222"/>
        </w:rPr>
        <w:t>СРОК ДЕЙСТВИЯ ДОГОВОРА</w:t>
      </w:r>
    </w:p>
    <w:p w14:paraId="6FE41016" w14:textId="1C9EDBAA" w:rsidR="002A370D" w:rsidRPr="0066707F" w:rsidRDefault="002A370D" w:rsidP="00A86858">
      <w:pPr>
        <w:pStyle w:val="a8"/>
        <w:numPr>
          <w:ilvl w:val="1"/>
          <w:numId w:val="1"/>
        </w:numPr>
        <w:tabs>
          <w:tab w:val="left" w:pos="567"/>
          <w:tab w:val="left" w:pos="993"/>
          <w:tab w:val="left" w:pos="1134"/>
        </w:tabs>
        <w:ind w:left="0" w:firstLine="0"/>
        <w:contextualSpacing w:val="0"/>
        <w:jc w:val="both"/>
      </w:pPr>
      <w:bookmarkStart w:id="4" w:name="_Hlk214440218"/>
      <w:r w:rsidRPr="0066707F">
        <w:t xml:space="preserve">Настоящий </w:t>
      </w:r>
      <w:r w:rsidR="00BF3CFA" w:rsidRPr="0066707F">
        <w:t>Д</w:t>
      </w:r>
      <w:r w:rsidRPr="0066707F">
        <w:t xml:space="preserve">оговор вступает в силу со дня его </w:t>
      </w:r>
      <w:r w:rsidR="007570DF" w:rsidRPr="0066707F">
        <w:t>подписа</w:t>
      </w:r>
      <w:r w:rsidRPr="0066707F">
        <w:t>ния и действует по «______»__________________20</w:t>
      </w:r>
      <w:r w:rsidR="007570DF" w:rsidRPr="0066707F">
        <w:t>2</w:t>
      </w:r>
      <w:r w:rsidRPr="0066707F">
        <w:t xml:space="preserve">__ г. Окончание срока действия </w:t>
      </w:r>
      <w:r w:rsidR="00BF3CFA" w:rsidRPr="0066707F">
        <w:t>Д</w:t>
      </w:r>
      <w:r w:rsidRPr="0066707F">
        <w:t xml:space="preserve">оговора не освобождает </w:t>
      </w:r>
      <w:r w:rsidR="00526F53" w:rsidRPr="0066707F">
        <w:t>С</w:t>
      </w:r>
      <w:r w:rsidRPr="0066707F">
        <w:t>тороны от исполнения своих обязательств в полном объ</w:t>
      </w:r>
      <w:r w:rsidR="007570DF" w:rsidRPr="0066707F">
        <w:t>ё</w:t>
      </w:r>
      <w:r w:rsidRPr="0066707F">
        <w:t xml:space="preserve">ме и от ответственности за нарушение условий </w:t>
      </w:r>
      <w:r w:rsidR="00BF3CFA" w:rsidRPr="0066707F">
        <w:t>Д</w:t>
      </w:r>
      <w:r w:rsidRPr="0066707F">
        <w:t>оговора.</w:t>
      </w:r>
    </w:p>
    <w:bookmarkEnd w:id="4"/>
    <w:p w14:paraId="2B97C993" w14:textId="77777777" w:rsidR="00292742" w:rsidRPr="0066707F" w:rsidRDefault="00292742" w:rsidP="00A86858">
      <w:pPr>
        <w:pStyle w:val="a8"/>
        <w:numPr>
          <w:ilvl w:val="0"/>
          <w:numId w:val="1"/>
        </w:numPr>
        <w:tabs>
          <w:tab w:val="left" w:pos="567"/>
        </w:tabs>
        <w:ind w:left="0" w:firstLine="0"/>
        <w:contextualSpacing w:val="0"/>
        <w:jc w:val="both"/>
        <w:rPr>
          <w:color w:val="222222"/>
        </w:rPr>
      </w:pPr>
      <w:r w:rsidRPr="0066707F">
        <w:rPr>
          <w:color w:val="222222"/>
        </w:rPr>
        <w:t>ОСОБЫЕ УСЛОВИЯ ДОГОВОРА</w:t>
      </w:r>
    </w:p>
    <w:p w14:paraId="11496667" w14:textId="3AF40469" w:rsidR="00EF06AD" w:rsidRPr="0066707F" w:rsidRDefault="00934E56" w:rsidP="00A86858">
      <w:pPr>
        <w:pStyle w:val="a8"/>
        <w:numPr>
          <w:ilvl w:val="1"/>
          <w:numId w:val="1"/>
        </w:numPr>
        <w:tabs>
          <w:tab w:val="left" w:pos="567"/>
          <w:tab w:val="left" w:pos="993"/>
          <w:tab w:val="left" w:pos="1134"/>
        </w:tabs>
        <w:ind w:left="0" w:firstLine="0"/>
        <w:contextualSpacing w:val="0"/>
        <w:jc w:val="both"/>
      </w:pPr>
      <w:r w:rsidRPr="0066707F">
        <w:rPr>
          <w:color w:val="222222"/>
        </w:rPr>
        <w:t>Лица, не прошедшие аттестацию, должны пройти е</w:t>
      </w:r>
      <w:r w:rsidR="007570DF" w:rsidRPr="0066707F">
        <w:rPr>
          <w:color w:val="222222"/>
        </w:rPr>
        <w:t>ё</w:t>
      </w:r>
      <w:r w:rsidRPr="0066707F">
        <w:rPr>
          <w:color w:val="222222"/>
        </w:rPr>
        <w:t xml:space="preserve"> повторно в сроки, </w:t>
      </w:r>
      <w:r w:rsidR="004F2812" w:rsidRPr="0066707F">
        <w:rPr>
          <w:color w:val="222222"/>
        </w:rPr>
        <w:t>установленные</w:t>
      </w:r>
      <w:r w:rsidR="004F2812" w:rsidRPr="0066707F">
        <w:t xml:space="preserve"> аттестационной</w:t>
      </w:r>
      <w:r w:rsidRPr="0066707F">
        <w:t xml:space="preserve"> комиссией.</w:t>
      </w:r>
    </w:p>
    <w:p w14:paraId="1540DCCB" w14:textId="75B1A672" w:rsidR="00934E56" w:rsidRPr="0066707F" w:rsidRDefault="00934E56" w:rsidP="00A86858">
      <w:pPr>
        <w:pStyle w:val="a8"/>
        <w:numPr>
          <w:ilvl w:val="1"/>
          <w:numId w:val="1"/>
        </w:numPr>
        <w:tabs>
          <w:tab w:val="left" w:pos="567"/>
          <w:tab w:val="left" w:pos="993"/>
          <w:tab w:val="left" w:pos="1134"/>
        </w:tabs>
        <w:ind w:left="0" w:firstLine="0"/>
        <w:contextualSpacing w:val="0"/>
        <w:jc w:val="both"/>
      </w:pPr>
      <w:bookmarkStart w:id="5" w:name="_Hlk213338846"/>
      <w:r w:rsidRPr="0066707F">
        <w:t xml:space="preserve">Претензии Заказчика о </w:t>
      </w:r>
      <w:r w:rsidR="004F2812" w:rsidRPr="0066707F">
        <w:t>непрохождении</w:t>
      </w:r>
      <w:r w:rsidRPr="0066707F">
        <w:t xml:space="preserve"> аттестации в аттестационн</w:t>
      </w:r>
      <w:r w:rsidR="007570DF" w:rsidRPr="0066707F">
        <w:t>ых</w:t>
      </w:r>
      <w:r w:rsidRPr="0066707F">
        <w:t xml:space="preserve"> комисси</w:t>
      </w:r>
      <w:r w:rsidR="007570DF" w:rsidRPr="0066707F">
        <w:t>ях:</w:t>
      </w:r>
      <w:r w:rsidRPr="0066707F">
        <w:t xml:space="preserve"> Ростехнадзора</w:t>
      </w:r>
      <w:r w:rsidR="007570DF" w:rsidRPr="0066707F">
        <w:t xml:space="preserve">, Гостехнадзора, </w:t>
      </w:r>
      <w:proofErr w:type="spellStart"/>
      <w:r w:rsidR="007570DF" w:rsidRPr="0066707F">
        <w:t>Автодорнадзора</w:t>
      </w:r>
      <w:proofErr w:type="spellEnd"/>
      <w:r w:rsidR="007570DF" w:rsidRPr="0066707F">
        <w:t>,</w:t>
      </w:r>
      <w:r w:rsidRPr="0066707F">
        <w:t xml:space="preserve"> не являются основанием для возмещения Исполнителем </w:t>
      </w:r>
      <w:r w:rsidR="004F2812" w:rsidRPr="0066707F">
        <w:t>средств,</w:t>
      </w:r>
      <w:r w:rsidRPr="0066707F">
        <w:t xml:space="preserve"> поступивших на подготовку данного </w:t>
      </w:r>
      <w:r w:rsidR="00292742" w:rsidRPr="0066707F">
        <w:t>Обучающегося</w:t>
      </w:r>
      <w:r w:rsidRPr="0066707F">
        <w:t xml:space="preserve"> и предъявления претензий.</w:t>
      </w:r>
    </w:p>
    <w:bookmarkEnd w:id="5"/>
    <w:p w14:paraId="74630DC4" w14:textId="4A4721BC" w:rsidR="00934E56" w:rsidRPr="0066707F" w:rsidRDefault="00934E56" w:rsidP="00A86858">
      <w:pPr>
        <w:pStyle w:val="a8"/>
        <w:numPr>
          <w:ilvl w:val="1"/>
          <w:numId w:val="1"/>
        </w:numPr>
        <w:tabs>
          <w:tab w:val="left" w:pos="567"/>
          <w:tab w:val="left" w:pos="993"/>
          <w:tab w:val="left" w:pos="1134"/>
        </w:tabs>
        <w:ind w:left="0" w:firstLine="0"/>
        <w:contextualSpacing w:val="0"/>
        <w:jc w:val="both"/>
      </w:pPr>
      <w:r w:rsidRPr="0066707F">
        <w:t xml:space="preserve">При наличии обоюдного согласия </w:t>
      </w:r>
      <w:r w:rsidR="00526F53" w:rsidRPr="0066707F">
        <w:t>С</w:t>
      </w:r>
      <w:r w:rsidRPr="0066707F">
        <w:t>торон, может проводиться замена слушателей, направляемых на обучение.</w:t>
      </w:r>
    </w:p>
    <w:p w14:paraId="171416FC" w14:textId="01D72120" w:rsidR="00934E56" w:rsidRPr="0066707F" w:rsidRDefault="00934E56" w:rsidP="00A86858">
      <w:pPr>
        <w:pStyle w:val="a8"/>
        <w:numPr>
          <w:ilvl w:val="1"/>
          <w:numId w:val="1"/>
        </w:numPr>
        <w:tabs>
          <w:tab w:val="left" w:pos="567"/>
          <w:tab w:val="left" w:pos="993"/>
          <w:tab w:val="left" w:pos="1134"/>
        </w:tabs>
        <w:ind w:left="0" w:firstLine="0"/>
        <w:contextualSpacing w:val="0"/>
        <w:jc w:val="both"/>
      </w:pPr>
      <w:r w:rsidRPr="0066707F">
        <w:t xml:space="preserve">Изменение стоимости оказываемых услуг происходит по дополнительному соглашению </w:t>
      </w:r>
      <w:r w:rsidR="00526F53" w:rsidRPr="0066707F">
        <w:t>С</w:t>
      </w:r>
      <w:r w:rsidRPr="0066707F">
        <w:t>торон</w:t>
      </w:r>
      <w:r w:rsidR="007570DF" w:rsidRPr="0066707F">
        <w:t xml:space="preserve"> к настоящему </w:t>
      </w:r>
      <w:r w:rsidR="00BF3CFA" w:rsidRPr="0066707F">
        <w:t>Д</w:t>
      </w:r>
      <w:r w:rsidR="007570DF" w:rsidRPr="0066707F">
        <w:t>оговору</w:t>
      </w:r>
      <w:r w:rsidRPr="0066707F">
        <w:t>.</w:t>
      </w:r>
    </w:p>
    <w:p w14:paraId="78C281E8" w14:textId="6FA54AEF" w:rsidR="00934E56" w:rsidRPr="0066707F" w:rsidRDefault="00934E56" w:rsidP="00A86858">
      <w:pPr>
        <w:pStyle w:val="a8"/>
        <w:numPr>
          <w:ilvl w:val="1"/>
          <w:numId w:val="1"/>
        </w:numPr>
        <w:tabs>
          <w:tab w:val="left" w:pos="567"/>
          <w:tab w:val="left" w:pos="993"/>
          <w:tab w:val="left" w:pos="1134"/>
        </w:tabs>
        <w:ind w:left="0" w:firstLine="0"/>
        <w:contextualSpacing w:val="0"/>
        <w:jc w:val="both"/>
      </w:pPr>
      <w:r w:rsidRPr="0066707F">
        <w:t xml:space="preserve">В случае обоснованных претензий Заказчика к качеству подготовки составляется акт с перечнем разногласий и порядка их регулирования с участием представителей обеих </w:t>
      </w:r>
      <w:r w:rsidR="00526F53" w:rsidRPr="0066707F">
        <w:t>С</w:t>
      </w:r>
      <w:r w:rsidRPr="0066707F">
        <w:t>торон.</w:t>
      </w:r>
    </w:p>
    <w:p w14:paraId="794D3F2C" w14:textId="77777777" w:rsidR="00627448" w:rsidRPr="0066707F" w:rsidRDefault="00627448" w:rsidP="00627448">
      <w:pPr>
        <w:pStyle w:val="a8"/>
        <w:numPr>
          <w:ilvl w:val="1"/>
          <w:numId w:val="1"/>
        </w:numPr>
        <w:tabs>
          <w:tab w:val="left" w:pos="567"/>
          <w:tab w:val="left" w:pos="993"/>
          <w:tab w:val="left" w:pos="1134"/>
        </w:tabs>
        <w:ind w:left="0" w:firstLine="0"/>
        <w:contextualSpacing w:val="0"/>
        <w:jc w:val="both"/>
      </w:pPr>
      <w:r w:rsidRPr="0066707F">
        <w:t>Стороны обязуются оказывать друг другу максимальное содействие в исполнении обязательств по настоящему Договору, а именно: незамедлительно уведомляют друг друга обо всех изменениях своих реквизитов, указанных в настоящем Договоре (в т.ч. организационно-правовой формы, места нахождения, банковских и иных реквизитов, переизбрание руководителя, номеров электронной, факсимильной и телефонной связи).</w:t>
      </w:r>
    </w:p>
    <w:p w14:paraId="237D860E" w14:textId="77777777" w:rsidR="00627448" w:rsidRPr="0066707F" w:rsidRDefault="00627448" w:rsidP="00627448">
      <w:pPr>
        <w:pStyle w:val="a8"/>
        <w:numPr>
          <w:ilvl w:val="1"/>
          <w:numId w:val="1"/>
        </w:numPr>
        <w:tabs>
          <w:tab w:val="left" w:pos="567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66707F">
        <w:lastRenderedPageBreak/>
        <w:t>Настоящий Договор составлен в двух подлинных экземплярах, имеющих одинаковую юридическую силу.</w:t>
      </w:r>
    </w:p>
    <w:p w14:paraId="3EA9DD56" w14:textId="3DD121AB" w:rsidR="00627448" w:rsidRPr="0066707F" w:rsidRDefault="00627448" w:rsidP="00627448">
      <w:pPr>
        <w:pStyle w:val="ab"/>
        <w:numPr>
          <w:ilvl w:val="0"/>
          <w:numId w:val="1"/>
        </w:numPr>
        <w:tabs>
          <w:tab w:val="left" w:pos="0"/>
          <w:tab w:val="left" w:pos="284"/>
          <w:tab w:val="left" w:pos="567"/>
          <w:tab w:val="left" w:pos="993"/>
        </w:tabs>
        <w:spacing w:after="0"/>
        <w:jc w:val="both"/>
        <w:rPr>
          <w:color w:val="222222"/>
        </w:rPr>
      </w:pPr>
      <w:r w:rsidRPr="0066707F">
        <w:rPr>
          <w:color w:val="222222"/>
        </w:rPr>
        <w:t xml:space="preserve">ОТВЕТСТВЕННОСТЬ </w:t>
      </w:r>
      <w:r w:rsidR="00F43F7C" w:rsidRPr="0066707F">
        <w:rPr>
          <w:color w:val="222222"/>
        </w:rPr>
        <w:t>ИСПОЛНИТЕЛЯ, ЗАКАЗЧИКА, ОБУЧАЮЩЕГОСЯ</w:t>
      </w:r>
    </w:p>
    <w:p w14:paraId="159D1299" w14:textId="77777777" w:rsidR="00627448" w:rsidRPr="0066707F" w:rsidRDefault="00627448" w:rsidP="00627448">
      <w:pPr>
        <w:pStyle w:val="a8"/>
        <w:numPr>
          <w:ilvl w:val="1"/>
          <w:numId w:val="1"/>
        </w:numPr>
        <w:tabs>
          <w:tab w:val="left" w:pos="567"/>
          <w:tab w:val="left" w:pos="993"/>
          <w:tab w:val="left" w:pos="1134"/>
        </w:tabs>
        <w:ind w:left="0" w:firstLine="0"/>
        <w:contextualSpacing w:val="0"/>
        <w:jc w:val="both"/>
      </w:pPr>
      <w:r w:rsidRPr="0066707F">
        <w:rPr>
          <w:color w:val="222222"/>
        </w:rPr>
        <w:t xml:space="preserve">За </w:t>
      </w:r>
      <w:r w:rsidRPr="0066707F">
        <w:t>неисполнение или ненадлежащее исполнение своих обязательств по Договору Стороны несут ответственность, предусмотренную законодательством Российской Федерации и настоящим Договором.</w:t>
      </w:r>
    </w:p>
    <w:p w14:paraId="45DF2FB4" w14:textId="77777777" w:rsidR="00627448" w:rsidRPr="0066707F" w:rsidRDefault="00627448" w:rsidP="00627448">
      <w:pPr>
        <w:pStyle w:val="a8"/>
        <w:numPr>
          <w:ilvl w:val="1"/>
          <w:numId w:val="1"/>
        </w:numPr>
        <w:tabs>
          <w:tab w:val="left" w:pos="567"/>
          <w:tab w:val="left" w:pos="993"/>
          <w:tab w:val="left" w:pos="1134"/>
        </w:tabs>
        <w:ind w:left="0" w:firstLine="0"/>
        <w:contextualSpacing w:val="0"/>
        <w:jc w:val="both"/>
      </w:pPr>
      <w:r w:rsidRPr="0066707F">
        <w:t>В случае несвоевременной оплаты услуг по настоящему Договору, на основании письменного уведомления Исполнителя, Заказчик уплачивает штраф в размере 0,1% от стоимости Договора за каждый день просрочки, но не более 10 % от стоимости Договора.</w:t>
      </w:r>
    </w:p>
    <w:p w14:paraId="1E35E81B" w14:textId="77777777" w:rsidR="00627448" w:rsidRPr="0066707F" w:rsidRDefault="00627448" w:rsidP="00627448">
      <w:pPr>
        <w:pStyle w:val="a8"/>
        <w:numPr>
          <w:ilvl w:val="1"/>
          <w:numId w:val="1"/>
        </w:numPr>
        <w:tabs>
          <w:tab w:val="left" w:pos="567"/>
          <w:tab w:val="left" w:pos="993"/>
          <w:tab w:val="left" w:pos="1134"/>
        </w:tabs>
        <w:ind w:left="0" w:firstLine="0"/>
        <w:contextualSpacing w:val="0"/>
        <w:jc w:val="both"/>
      </w:pPr>
      <w:r w:rsidRPr="0066707F">
        <w:t>При обнаружении недостатка образовательной услуги, в том числе оказания ее не в полном объеме по вине Исполнителя, Исполнитель обязуется вернуть Заказчику сумму, перечисленную по Договору за не оказанные услуги.</w:t>
      </w:r>
    </w:p>
    <w:p w14:paraId="151613E0" w14:textId="77777777" w:rsidR="00627448" w:rsidRPr="0066707F" w:rsidRDefault="00627448" w:rsidP="00627448">
      <w:pPr>
        <w:pStyle w:val="a8"/>
        <w:numPr>
          <w:ilvl w:val="1"/>
          <w:numId w:val="1"/>
        </w:numPr>
        <w:tabs>
          <w:tab w:val="left" w:pos="567"/>
          <w:tab w:val="left" w:pos="993"/>
          <w:tab w:val="left" w:pos="1134"/>
        </w:tabs>
        <w:ind w:left="0" w:firstLine="0"/>
        <w:contextualSpacing w:val="0"/>
        <w:jc w:val="both"/>
      </w:pPr>
      <w:r w:rsidRPr="0066707F">
        <w:t>Все, без исключения, споры, разногласия и иные вопросы, возникающие между сторонами, заключившими настоящий Договор, будут разрешаться путем переговоров в соответствии с требованиями действующего законодательства и нормами делового оборота.</w:t>
      </w:r>
    </w:p>
    <w:p w14:paraId="4A1FBD31" w14:textId="0B053778" w:rsidR="00627448" w:rsidRPr="0066707F" w:rsidRDefault="00627448" w:rsidP="00627448">
      <w:pPr>
        <w:pStyle w:val="a8"/>
        <w:numPr>
          <w:ilvl w:val="1"/>
          <w:numId w:val="1"/>
        </w:numPr>
        <w:tabs>
          <w:tab w:val="left" w:pos="567"/>
          <w:tab w:val="left" w:pos="993"/>
          <w:tab w:val="left" w:pos="1134"/>
        </w:tabs>
        <w:ind w:left="0" w:firstLine="0"/>
        <w:contextualSpacing w:val="0"/>
        <w:jc w:val="both"/>
      </w:pPr>
      <w:r w:rsidRPr="0066707F">
        <w:t>В случае невозможности урегулирования споров мирным путём, они передаются на рассмотрение судебных органов по месту нахождения Истца и разрешаются в соответствии с нормами действующего</w:t>
      </w:r>
      <w:r w:rsidRPr="0066707F">
        <w:rPr>
          <w:color w:val="222222"/>
        </w:rPr>
        <w:t xml:space="preserve"> в РФ законодательства.</w:t>
      </w:r>
    </w:p>
    <w:p w14:paraId="0125E5D1" w14:textId="07A0598D" w:rsidR="00292742" w:rsidRPr="0066707F" w:rsidRDefault="00292742" w:rsidP="00A86858">
      <w:pPr>
        <w:pStyle w:val="a8"/>
        <w:numPr>
          <w:ilvl w:val="0"/>
          <w:numId w:val="1"/>
        </w:numPr>
        <w:tabs>
          <w:tab w:val="left" w:pos="567"/>
        </w:tabs>
        <w:ind w:left="0" w:firstLine="0"/>
        <w:contextualSpacing w:val="0"/>
        <w:jc w:val="both"/>
        <w:rPr>
          <w:color w:val="222222"/>
        </w:rPr>
      </w:pPr>
      <w:r w:rsidRPr="0066707F">
        <w:rPr>
          <w:color w:val="222222"/>
        </w:rPr>
        <w:t xml:space="preserve">ПОРЯДОК ИЗМЕНЕНИЯ И РАСТОРЖЕНИЯ ДОГОВОРА </w:t>
      </w:r>
    </w:p>
    <w:p w14:paraId="25EE25EB" w14:textId="26E168B9" w:rsidR="00292742" w:rsidRPr="0066707F" w:rsidRDefault="00292742" w:rsidP="00A86858">
      <w:pPr>
        <w:pStyle w:val="a8"/>
        <w:numPr>
          <w:ilvl w:val="1"/>
          <w:numId w:val="1"/>
        </w:numPr>
        <w:tabs>
          <w:tab w:val="left" w:pos="567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66707F">
        <w:rPr>
          <w:color w:val="222222"/>
        </w:rPr>
        <w:t xml:space="preserve">Условия, на которых заключен настоящий Договор, могут быть изменены по соглашению </w:t>
      </w:r>
      <w:r w:rsidR="00526F53" w:rsidRPr="0066707F">
        <w:rPr>
          <w:color w:val="222222"/>
        </w:rPr>
        <w:t>С</w:t>
      </w:r>
      <w:r w:rsidRPr="0066707F">
        <w:rPr>
          <w:color w:val="222222"/>
        </w:rPr>
        <w:t xml:space="preserve">торон или в соответствии с законодательством Российской Федерации. </w:t>
      </w:r>
    </w:p>
    <w:p w14:paraId="3C317B8B" w14:textId="0272C5CF" w:rsidR="00292742" w:rsidRPr="0066707F" w:rsidRDefault="00292742" w:rsidP="00A86858">
      <w:pPr>
        <w:pStyle w:val="a8"/>
        <w:numPr>
          <w:ilvl w:val="1"/>
          <w:numId w:val="1"/>
        </w:numPr>
        <w:tabs>
          <w:tab w:val="left" w:pos="567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66707F">
        <w:rPr>
          <w:color w:val="222222"/>
        </w:rPr>
        <w:t xml:space="preserve">Настоящий Договор может быть расторгнут по соглашению </w:t>
      </w:r>
      <w:r w:rsidR="00526F53" w:rsidRPr="0066707F">
        <w:rPr>
          <w:color w:val="222222"/>
        </w:rPr>
        <w:t>С</w:t>
      </w:r>
      <w:r w:rsidRPr="0066707F">
        <w:rPr>
          <w:color w:val="222222"/>
        </w:rPr>
        <w:t xml:space="preserve">торон. </w:t>
      </w:r>
    </w:p>
    <w:p w14:paraId="515D5A4D" w14:textId="77777777" w:rsidR="00292742" w:rsidRPr="0066707F" w:rsidRDefault="00292742" w:rsidP="00A86858">
      <w:pPr>
        <w:pStyle w:val="a8"/>
        <w:numPr>
          <w:ilvl w:val="1"/>
          <w:numId w:val="1"/>
        </w:numPr>
        <w:tabs>
          <w:tab w:val="left" w:pos="567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66707F">
        <w:rPr>
          <w:color w:val="222222"/>
        </w:rPr>
        <w:t xml:space="preserve">Настоящий Договор может быть расторгнут по инициативе Исполнителя в одностороннем порядке в случаях: </w:t>
      </w:r>
    </w:p>
    <w:p w14:paraId="055E1331" w14:textId="77777777" w:rsidR="00292742" w:rsidRPr="0066707F" w:rsidRDefault="00292742" w:rsidP="00A86858">
      <w:pPr>
        <w:pStyle w:val="a8"/>
        <w:numPr>
          <w:ilvl w:val="2"/>
          <w:numId w:val="1"/>
        </w:numPr>
        <w:tabs>
          <w:tab w:val="left" w:pos="709"/>
          <w:tab w:val="left" w:pos="1134"/>
          <w:tab w:val="left" w:pos="1418"/>
        </w:tabs>
        <w:ind w:left="0" w:firstLine="0"/>
        <w:contextualSpacing w:val="0"/>
        <w:jc w:val="both"/>
        <w:rPr>
          <w:color w:val="222222"/>
        </w:rPr>
      </w:pPr>
      <w:r w:rsidRPr="0066707F">
        <w:rPr>
          <w:color w:val="222222"/>
        </w:rPr>
        <w:t xml:space="preserve">просрочки оплаты стоимости платных образовательных услуг; </w:t>
      </w:r>
    </w:p>
    <w:p w14:paraId="051302C4" w14:textId="77777777" w:rsidR="00292742" w:rsidRPr="0066707F" w:rsidRDefault="00292742" w:rsidP="00A86858">
      <w:pPr>
        <w:pStyle w:val="a8"/>
        <w:numPr>
          <w:ilvl w:val="2"/>
          <w:numId w:val="1"/>
        </w:numPr>
        <w:tabs>
          <w:tab w:val="left" w:pos="709"/>
          <w:tab w:val="left" w:pos="1134"/>
          <w:tab w:val="left" w:pos="1418"/>
        </w:tabs>
        <w:ind w:left="0" w:firstLine="0"/>
        <w:contextualSpacing w:val="0"/>
        <w:jc w:val="both"/>
        <w:rPr>
          <w:color w:val="222222"/>
        </w:rPr>
      </w:pPr>
      <w:r w:rsidRPr="0066707F">
        <w:rPr>
          <w:color w:val="222222"/>
        </w:rPr>
        <w:t>невозможности надлежащего исполнения обязательства по оказанию платных образовательных услуг вследствие действий (бездействия) Заказчика;</w:t>
      </w:r>
    </w:p>
    <w:p w14:paraId="455DC303" w14:textId="77777777" w:rsidR="00292742" w:rsidRPr="0066707F" w:rsidRDefault="00292742" w:rsidP="00A86858">
      <w:pPr>
        <w:pStyle w:val="a8"/>
        <w:numPr>
          <w:ilvl w:val="2"/>
          <w:numId w:val="1"/>
        </w:numPr>
        <w:tabs>
          <w:tab w:val="left" w:pos="709"/>
          <w:tab w:val="left" w:pos="1134"/>
          <w:tab w:val="left" w:pos="1418"/>
        </w:tabs>
        <w:ind w:left="0" w:firstLine="0"/>
        <w:contextualSpacing w:val="0"/>
        <w:jc w:val="both"/>
        <w:rPr>
          <w:color w:val="222222"/>
        </w:rPr>
      </w:pPr>
      <w:r w:rsidRPr="0066707F">
        <w:rPr>
          <w:color w:val="222222"/>
        </w:rPr>
        <w:t>в иных случаях, предусмотренных законодательством Российской Федерации.</w:t>
      </w:r>
    </w:p>
    <w:p w14:paraId="49361F23" w14:textId="72094BC5" w:rsidR="00DD147C" w:rsidRPr="0066707F" w:rsidRDefault="00D32C7F" w:rsidP="00A86858">
      <w:pPr>
        <w:pStyle w:val="a8"/>
        <w:numPr>
          <w:ilvl w:val="0"/>
          <w:numId w:val="1"/>
        </w:numPr>
        <w:tabs>
          <w:tab w:val="left" w:pos="567"/>
        </w:tabs>
        <w:ind w:left="0" w:firstLine="0"/>
        <w:contextualSpacing w:val="0"/>
        <w:jc w:val="both"/>
        <w:rPr>
          <w:color w:val="222222"/>
        </w:rPr>
      </w:pPr>
      <w:r w:rsidRPr="0066707F">
        <w:rPr>
          <w:color w:val="222222"/>
        </w:rPr>
        <w:t xml:space="preserve">КОНФИДЕНЦИАЛЬНОСТЬ </w:t>
      </w:r>
    </w:p>
    <w:p w14:paraId="3C55557C" w14:textId="1ABDD9D3" w:rsidR="00934E56" w:rsidRPr="0066707F" w:rsidRDefault="00934E56" w:rsidP="00A86858">
      <w:pPr>
        <w:pStyle w:val="a8"/>
        <w:numPr>
          <w:ilvl w:val="1"/>
          <w:numId w:val="1"/>
        </w:numPr>
        <w:tabs>
          <w:tab w:val="left" w:pos="567"/>
          <w:tab w:val="left" w:pos="993"/>
          <w:tab w:val="left" w:pos="1134"/>
        </w:tabs>
        <w:ind w:left="0" w:firstLine="0"/>
        <w:contextualSpacing w:val="0"/>
        <w:jc w:val="both"/>
      </w:pPr>
      <w:r w:rsidRPr="0066707F">
        <w:rPr>
          <w:color w:val="222222"/>
        </w:rPr>
        <w:t xml:space="preserve">Вся </w:t>
      </w:r>
      <w:r w:rsidRPr="0066707F">
        <w:t xml:space="preserve">предоставленная </w:t>
      </w:r>
      <w:r w:rsidR="00526F53" w:rsidRPr="0066707F">
        <w:t>С</w:t>
      </w:r>
      <w:r w:rsidRPr="0066707F">
        <w:t>торонами по настоящему Договору друг другу финансовая, коммерческая и иная информация считается конфиденциальной.</w:t>
      </w:r>
    </w:p>
    <w:p w14:paraId="6A1BC438" w14:textId="20A96F83" w:rsidR="00DD147C" w:rsidRPr="0066707F" w:rsidRDefault="00934E56" w:rsidP="00A86858">
      <w:pPr>
        <w:pStyle w:val="a8"/>
        <w:numPr>
          <w:ilvl w:val="1"/>
          <w:numId w:val="1"/>
        </w:numPr>
        <w:tabs>
          <w:tab w:val="left" w:pos="567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66707F">
        <w:t>Стороны принимают необходимые меры против разглашения е</w:t>
      </w:r>
      <w:r w:rsidR="007570DF" w:rsidRPr="0066707F">
        <w:t>ё</w:t>
      </w:r>
      <w:r w:rsidRPr="0066707F">
        <w:t xml:space="preserve"> третьим лицам и организациям. Указанная информация может доводиться до третьих лиц лишь в случаях привлечения их </w:t>
      </w:r>
      <w:r w:rsidR="00526F53" w:rsidRPr="0066707F">
        <w:t>С</w:t>
      </w:r>
      <w:r w:rsidRPr="0066707F">
        <w:t>торонами к деятельности, требующей такой информации, и только в объ</w:t>
      </w:r>
      <w:r w:rsidR="007570DF" w:rsidRPr="0066707F">
        <w:t>ё</w:t>
      </w:r>
      <w:r w:rsidRPr="0066707F">
        <w:t>ме, необходимом</w:t>
      </w:r>
      <w:r w:rsidRPr="0066707F">
        <w:rPr>
          <w:color w:val="222222"/>
        </w:rPr>
        <w:t xml:space="preserve"> для реализации соответствующих целей и задач.</w:t>
      </w:r>
    </w:p>
    <w:p w14:paraId="438DEC28" w14:textId="77777777" w:rsidR="00A51151" w:rsidRPr="0066707F" w:rsidRDefault="00A51151" w:rsidP="00A86858">
      <w:pPr>
        <w:pStyle w:val="a8"/>
        <w:numPr>
          <w:ilvl w:val="0"/>
          <w:numId w:val="1"/>
        </w:numPr>
        <w:tabs>
          <w:tab w:val="left" w:pos="567"/>
        </w:tabs>
        <w:ind w:left="0" w:firstLine="0"/>
        <w:contextualSpacing w:val="0"/>
        <w:jc w:val="both"/>
        <w:rPr>
          <w:color w:val="222222"/>
        </w:rPr>
      </w:pPr>
      <w:bookmarkStart w:id="6" w:name="_Hlk214440525"/>
      <w:r w:rsidRPr="0066707F">
        <w:rPr>
          <w:color w:val="222222"/>
        </w:rPr>
        <w:t xml:space="preserve">ОБРАБОТКА ПЕРСОНАЛЬНЫХ ДАННЫХ </w:t>
      </w:r>
    </w:p>
    <w:p w14:paraId="36A9A215" w14:textId="641FFFA2" w:rsidR="00A51151" w:rsidRPr="0066707F" w:rsidRDefault="00A51151" w:rsidP="00A86858">
      <w:pPr>
        <w:pStyle w:val="a8"/>
        <w:numPr>
          <w:ilvl w:val="1"/>
          <w:numId w:val="1"/>
        </w:numPr>
        <w:tabs>
          <w:tab w:val="left" w:pos="567"/>
          <w:tab w:val="left" w:pos="993"/>
          <w:tab w:val="left" w:pos="1134"/>
        </w:tabs>
        <w:ind w:left="0" w:firstLine="0"/>
        <w:contextualSpacing w:val="0"/>
        <w:jc w:val="both"/>
      </w:pPr>
      <w:r w:rsidRPr="0066707F">
        <w:t>Стороны заверяют, что ими обеспечивается соблюдение требований действующего законодательства в области обработки персональных данных, включая принятие необходимых организационных, технических мер для защиты информации. В соответствие со ст. 6 Федерального закона РФ от 27.07.2006 г</w:t>
      </w:r>
      <w:r w:rsidR="007570DF" w:rsidRPr="0066707F">
        <w:t>.</w:t>
      </w:r>
      <w:r w:rsidRPr="0066707F">
        <w:t xml:space="preserve"> № 152-ФЗ обработка персональных данных производится Сторонами с согласия субъектов персональных данных, а в предусмотренных случаях может осуществляться без такового согласия. </w:t>
      </w:r>
    </w:p>
    <w:p w14:paraId="24BBDA85" w14:textId="6ED004B8" w:rsidR="00A51151" w:rsidRPr="0066707F" w:rsidRDefault="00A51151" w:rsidP="00A86858">
      <w:pPr>
        <w:pStyle w:val="a8"/>
        <w:numPr>
          <w:ilvl w:val="1"/>
          <w:numId w:val="1"/>
        </w:numPr>
        <w:tabs>
          <w:tab w:val="left" w:pos="567"/>
          <w:tab w:val="left" w:pos="993"/>
          <w:tab w:val="left" w:pos="1134"/>
        </w:tabs>
        <w:ind w:left="0" w:firstLine="0"/>
        <w:contextualSpacing w:val="0"/>
        <w:jc w:val="both"/>
      </w:pPr>
      <w:r w:rsidRPr="0066707F">
        <w:t>Персональные данные обучающихся, необходимые для заключения и исполнения настоящего Договора предоставляет Заказчик</w:t>
      </w:r>
      <w:r w:rsidR="00BD141E" w:rsidRPr="0066707F">
        <w:t xml:space="preserve"> индивидуально на каждого Обучающегося</w:t>
      </w:r>
      <w:r w:rsidRPr="0066707F">
        <w:t xml:space="preserve">, при условии наличия оснований, указанных в пп.2-11 ч. 1 ст. 6, ч. 2 ст. 10, ч. 2 ст. 11 Федерального закона от 27.07.2006 г. №152-ФЗ. </w:t>
      </w:r>
    </w:p>
    <w:p w14:paraId="55BAE074" w14:textId="0F5353CE" w:rsidR="00A51151" w:rsidRPr="0066707F" w:rsidRDefault="00A51151" w:rsidP="00A86858">
      <w:pPr>
        <w:pStyle w:val="a8"/>
        <w:numPr>
          <w:ilvl w:val="1"/>
          <w:numId w:val="1"/>
        </w:numPr>
        <w:tabs>
          <w:tab w:val="left" w:pos="567"/>
          <w:tab w:val="left" w:pos="993"/>
          <w:tab w:val="left" w:pos="1134"/>
        </w:tabs>
        <w:ind w:left="0" w:firstLine="0"/>
        <w:contextualSpacing w:val="0"/>
        <w:jc w:val="both"/>
      </w:pPr>
      <w:r w:rsidRPr="0066707F">
        <w:t xml:space="preserve">Заказчик заверяет, что им получено конкретное, предметное, информированное, сознательное и однозначное согласие субъекта персональных данных на их обработку и распространение Исполнителем в целях исполнения настоящего </w:t>
      </w:r>
      <w:r w:rsidR="00BF3CFA" w:rsidRPr="0066707F">
        <w:t>Д</w:t>
      </w:r>
      <w:r w:rsidRPr="0066707F">
        <w:t xml:space="preserve">оговора, Заказчик разъяснил субъекту персональных данных порядок отзыва такого согласия и последствия отзыва субъектом своего согласия, а также, что обработка персональных данных субъекта может быть продолжена без согласия субъекта персональных данных при наличии оснований, указанных в </w:t>
      </w:r>
      <w:r w:rsidRPr="0066707F">
        <w:lastRenderedPageBreak/>
        <w:t xml:space="preserve">пунктах 2 - 11 части 1 статьи 6, части 2 статьи 10 и части 2 статьи 11 Федерального закона «О персональных данных» </w:t>
      </w:r>
      <w:r w:rsidR="007570DF" w:rsidRPr="0066707F">
        <w:t xml:space="preserve">от 27.07.2006 г. </w:t>
      </w:r>
      <w:r w:rsidRPr="0066707F">
        <w:t>№152-ФЗ.</w:t>
      </w:r>
    </w:p>
    <w:bookmarkEnd w:id="6"/>
    <w:p w14:paraId="42A81B71" w14:textId="77777777" w:rsidR="0032625C" w:rsidRPr="0066707F" w:rsidRDefault="0032625C" w:rsidP="00A86858">
      <w:pPr>
        <w:pStyle w:val="a8"/>
        <w:tabs>
          <w:tab w:val="left" w:pos="426"/>
          <w:tab w:val="left" w:pos="993"/>
          <w:tab w:val="left" w:pos="1134"/>
        </w:tabs>
        <w:spacing w:after="120"/>
        <w:ind w:left="0"/>
        <w:contextualSpacing w:val="0"/>
        <w:jc w:val="both"/>
        <w:rPr>
          <w:color w:val="222222"/>
        </w:rPr>
      </w:pPr>
    </w:p>
    <w:tbl>
      <w:tblPr>
        <w:tblpPr w:leftFromText="180" w:rightFromText="180" w:vertAnchor="text" w:horzAnchor="margin" w:tblpY="24"/>
        <w:tblW w:w="0" w:type="auto"/>
        <w:tblLook w:val="01E0" w:firstRow="1" w:lastRow="1" w:firstColumn="1" w:lastColumn="1" w:noHBand="0" w:noVBand="0"/>
      </w:tblPr>
      <w:tblGrid>
        <w:gridCol w:w="5208"/>
        <w:gridCol w:w="4430"/>
      </w:tblGrid>
      <w:tr w:rsidR="00D32C7F" w:rsidRPr="0066707F" w14:paraId="189E7895" w14:textId="77777777" w:rsidTr="00BE6ED2">
        <w:trPr>
          <w:trHeight w:val="420"/>
        </w:trPr>
        <w:tc>
          <w:tcPr>
            <w:tcW w:w="5208" w:type="dxa"/>
          </w:tcPr>
          <w:p w14:paraId="35F2731B" w14:textId="77777777" w:rsidR="00D32C7F" w:rsidRPr="0066707F" w:rsidRDefault="00D5717F" w:rsidP="00A86858">
            <w:pPr>
              <w:rPr>
                <w:b/>
              </w:rPr>
            </w:pPr>
            <w:r w:rsidRPr="0066707F">
              <w:rPr>
                <w:b/>
                <w:color w:val="222222"/>
              </w:rPr>
              <w:t>ИСПОЛНИТЕЛЬ</w:t>
            </w:r>
            <w:r w:rsidR="00D32C7F" w:rsidRPr="0066707F">
              <w:rPr>
                <w:b/>
                <w:color w:val="222222"/>
              </w:rPr>
              <w:t>:</w:t>
            </w:r>
          </w:p>
        </w:tc>
        <w:tc>
          <w:tcPr>
            <w:tcW w:w="4430" w:type="dxa"/>
          </w:tcPr>
          <w:p w14:paraId="3136A681" w14:textId="77777777" w:rsidR="00D32C7F" w:rsidRPr="0066707F" w:rsidRDefault="00D5717F" w:rsidP="00A86858">
            <w:pPr>
              <w:rPr>
                <w:b/>
              </w:rPr>
            </w:pPr>
            <w:r w:rsidRPr="0066707F">
              <w:rPr>
                <w:b/>
                <w:color w:val="222222"/>
              </w:rPr>
              <w:t>ЗАКАЗЧИК</w:t>
            </w:r>
            <w:r w:rsidR="00D32C7F" w:rsidRPr="0066707F">
              <w:rPr>
                <w:b/>
                <w:color w:val="222222"/>
              </w:rPr>
              <w:t>:</w:t>
            </w:r>
          </w:p>
        </w:tc>
      </w:tr>
      <w:tr w:rsidR="00D32C7F" w:rsidRPr="0066707F" w14:paraId="25A90FF7" w14:textId="77777777" w:rsidTr="00BE6ED2">
        <w:trPr>
          <w:trHeight w:val="812"/>
        </w:trPr>
        <w:tc>
          <w:tcPr>
            <w:tcW w:w="5208" w:type="dxa"/>
          </w:tcPr>
          <w:p w14:paraId="71443BCC" w14:textId="77777777" w:rsidR="004F2812" w:rsidRPr="0066707F" w:rsidRDefault="00D5717F" w:rsidP="00A86858">
            <w:pPr>
              <w:rPr>
                <w:bCs/>
                <w:color w:val="000000"/>
              </w:rPr>
            </w:pPr>
            <w:r w:rsidRPr="0066707F">
              <w:rPr>
                <w:bCs/>
                <w:color w:val="000000"/>
              </w:rPr>
              <w:t xml:space="preserve">Негосударственное образовательное </w:t>
            </w:r>
          </w:p>
          <w:p w14:paraId="1284BE2E" w14:textId="01BDA438" w:rsidR="00D32C7F" w:rsidRPr="0066707F" w:rsidRDefault="00D5717F" w:rsidP="00A86858">
            <w:pPr>
              <w:rPr>
                <w:b/>
                <w:color w:val="222222"/>
              </w:rPr>
            </w:pPr>
            <w:r w:rsidRPr="0066707F">
              <w:rPr>
                <w:bCs/>
                <w:color w:val="000000"/>
              </w:rPr>
              <w:t>частное учреждение дополнительного профессионального образования «Центр Повышения Квалификации и Охраны Труда</w:t>
            </w:r>
            <w:r w:rsidR="0066707F" w:rsidRPr="0066707F">
              <w:rPr>
                <w:bCs/>
                <w:color w:val="000000"/>
              </w:rPr>
              <w:t xml:space="preserve"> </w:t>
            </w:r>
            <w:r w:rsidR="0066707F" w:rsidRPr="0066707F">
              <w:rPr>
                <w:bCs/>
                <w:color w:val="000000"/>
              </w:rPr>
              <w:t>Республики Крым</w:t>
            </w:r>
            <w:r w:rsidRPr="0066707F">
              <w:rPr>
                <w:bCs/>
                <w:color w:val="000000"/>
              </w:rPr>
              <w:t>» (НОЧУ ДПО «ЦПК и ОТ»</w:t>
            </w:r>
            <w:r w:rsidR="0066707F" w:rsidRPr="0066707F">
              <w:rPr>
                <w:bCs/>
                <w:color w:val="000000"/>
              </w:rPr>
              <w:t xml:space="preserve"> </w:t>
            </w:r>
            <w:r w:rsidR="0066707F" w:rsidRPr="0066707F">
              <w:rPr>
                <w:bCs/>
                <w:color w:val="000000"/>
              </w:rPr>
              <w:t>Республики Крым</w:t>
            </w:r>
            <w:r w:rsidRPr="0066707F">
              <w:rPr>
                <w:bCs/>
                <w:color w:val="000000"/>
              </w:rPr>
              <w:t>)</w:t>
            </w:r>
          </w:p>
        </w:tc>
        <w:tc>
          <w:tcPr>
            <w:tcW w:w="4430" w:type="dxa"/>
          </w:tcPr>
          <w:p w14:paraId="09809A38" w14:textId="77777777" w:rsidR="00D32C7F" w:rsidRPr="0066707F" w:rsidRDefault="00D32C7F" w:rsidP="00A86858">
            <w:pPr>
              <w:rPr>
                <w:b/>
                <w:color w:val="222222"/>
              </w:rPr>
            </w:pPr>
          </w:p>
        </w:tc>
      </w:tr>
      <w:tr w:rsidR="00D32C7F" w:rsidRPr="0066707F" w14:paraId="550DCD8D" w14:textId="77777777" w:rsidTr="00BE6ED2">
        <w:tc>
          <w:tcPr>
            <w:tcW w:w="5208" w:type="dxa"/>
          </w:tcPr>
          <w:p w14:paraId="7F09B146" w14:textId="73BA85E6" w:rsidR="00D921AC" w:rsidRPr="0066707F" w:rsidRDefault="00D5717F" w:rsidP="00A86858">
            <w:pPr>
              <w:rPr>
                <w:color w:val="000000"/>
              </w:rPr>
            </w:pPr>
            <w:r w:rsidRPr="0066707F">
              <w:rPr>
                <w:color w:val="000000"/>
              </w:rPr>
              <w:t xml:space="preserve">ИНН </w:t>
            </w:r>
            <w:r w:rsidR="0066707F" w:rsidRPr="0066707F">
              <w:rPr>
                <w:color w:val="000000"/>
              </w:rPr>
              <w:t>9110017571</w:t>
            </w:r>
            <w:r w:rsidR="0066707F" w:rsidRPr="0066707F">
              <w:rPr>
                <w:color w:val="000000"/>
              </w:rPr>
              <w:t xml:space="preserve"> </w:t>
            </w:r>
            <w:r w:rsidRPr="0066707F">
              <w:rPr>
                <w:color w:val="000000"/>
              </w:rPr>
              <w:t xml:space="preserve">КПП </w:t>
            </w:r>
            <w:r w:rsidR="0066707F" w:rsidRPr="0066707F">
              <w:rPr>
                <w:color w:val="000000"/>
              </w:rPr>
              <w:t>911001001</w:t>
            </w:r>
            <w:r w:rsidR="0066707F" w:rsidRPr="0066707F">
              <w:rPr>
                <w:color w:val="000000"/>
              </w:rPr>
              <w:t xml:space="preserve"> </w:t>
            </w:r>
            <w:r w:rsidRPr="0066707F">
              <w:rPr>
                <w:color w:val="000000"/>
              </w:rPr>
              <w:br/>
              <w:t xml:space="preserve">ОГРН </w:t>
            </w:r>
            <w:r w:rsidR="0066707F" w:rsidRPr="0066707F">
              <w:rPr>
                <w:color w:val="000000"/>
              </w:rPr>
              <w:t>1169102063602</w:t>
            </w:r>
            <w:r w:rsidR="0066707F" w:rsidRPr="0066707F">
              <w:rPr>
                <w:color w:val="000000"/>
              </w:rPr>
              <w:t xml:space="preserve"> </w:t>
            </w:r>
            <w:r w:rsidRPr="0066707F">
              <w:rPr>
                <w:color w:val="000000"/>
              </w:rPr>
              <w:t xml:space="preserve">БИК  </w:t>
            </w:r>
            <w:r w:rsidR="0066707F" w:rsidRPr="0066707F">
              <w:rPr>
                <w:color w:val="000000"/>
              </w:rPr>
              <w:t>043510607</w:t>
            </w:r>
            <w:r w:rsidR="0066707F" w:rsidRPr="0066707F">
              <w:rPr>
                <w:color w:val="000000"/>
              </w:rPr>
              <w:t xml:space="preserve"> </w:t>
            </w:r>
            <w:r w:rsidR="0066707F" w:rsidRPr="0066707F">
              <w:rPr>
                <w:color w:val="000000"/>
              </w:rPr>
              <w:t>РНКБ БАНК (ПАО)</w:t>
            </w:r>
            <w:r w:rsidR="0066707F" w:rsidRPr="0066707F">
              <w:rPr>
                <w:color w:val="000000"/>
              </w:rPr>
              <w:t xml:space="preserve"> </w:t>
            </w:r>
            <w:r w:rsidRPr="0066707F">
              <w:rPr>
                <w:color w:val="000000"/>
              </w:rPr>
              <w:br/>
              <w:t xml:space="preserve">р/с: </w:t>
            </w:r>
            <w:r w:rsidR="0066707F" w:rsidRPr="0066707F">
              <w:rPr>
                <w:color w:val="000000"/>
              </w:rPr>
              <w:t>40703810840880000154</w:t>
            </w:r>
            <w:r w:rsidR="0066707F" w:rsidRPr="0066707F">
              <w:rPr>
                <w:color w:val="000000"/>
              </w:rPr>
              <w:t xml:space="preserve"> </w:t>
            </w:r>
            <w:r w:rsidRPr="0066707F">
              <w:rPr>
                <w:color w:val="000000"/>
              </w:rPr>
              <w:br/>
            </w:r>
            <w:proofErr w:type="spellStart"/>
            <w:r w:rsidRPr="0066707F">
              <w:rPr>
                <w:color w:val="000000"/>
              </w:rPr>
              <w:t>кор.счет</w:t>
            </w:r>
            <w:proofErr w:type="spellEnd"/>
            <w:r w:rsidRPr="0066707F">
              <w:rPr>
                <w:color w:val="000000"/>
              </w:rPr>
              <w:t xml:space="preserve">: </w:t>
            </w:r>
            <w:r w:rsidR="0066707F" w:rsidRPr="0066707F">
              <w:rPr>
                <w:color w:val="000000"/>
              </w:rPr>
              <w:t>30101810335100000607</w:t>
            </w:r>
            <w:r w:rsidR="0066707F" w:rsidRPr="0066707F">
              <w:rPr>
                <w:color w:val="000000"/>
              </w:rPr>
              <w:t xml:space="preserve"> </w:t>
            </w:r>
            <w:r w:rsidRPr="0066707F">
              <w:rPr>
                <w:color w:val="000000"/>
              </w:rPr>
              <w:br/>
              <w:t>Юр.</w:t>
            </w:r>
            <w:r w:rsidR="007570DF" w:rsidRPr="0066707F">
              <w:rPr>
                <w:color w:val="000000"/>
              </w:rPr>
              <w:t xml:space="preserve"> </w:t>
            </w:r>
            <w:r w:rsidRPr="0066707F">
              <w:rPr>
                <w:color w:val="000000"/>
              </w:rPr>
              <w:t>адрес</w:t>
            </w:r>
            <w:r w:rsidR="007570DF" w:rsidRPr="0066707F">
              <w:rPr>
                <w:color w:val="000000"/>
              </w:rPr>
              <w:t>:</w:t>
            </w:r>
            <w:r w:rsidRPr="0066707F">
              <w:rPr>
                <w:color w:val="000000"/>
              </w:rPr>
              <w:t xml:space="preserve"> </w:t>
            </w:r>
            <w:r w:rsidR="0066707F" w:rsidRPr="0066707F">
              <w:rPr>
                <w:color w:val="000000"/>
              </w:rPr>
              <w:t xml:space="preserve"> 297406, Республика Крым, г. Евпатория, Проспект Победы, д. 65 оф.17</w:t>
            </w:r>
          </w:p>
          <w:p w14:paraId="3DE3F047" w14:textId="5BC7B4B5" w:rsidR="00D921AC" w:rsidRPr="0066707F" w:rsidRDefault="00D5717F" w:rsidP="00A86858">
            <w:pPr>
              <w:rPr>
                <w:color w:val="000000"/>
              </w:rPr>
            </w:pPr>
            <w:r w:rsidRPr="0066707F">
              <w:rPr>
                <w:color w:val="000000"/>
              </w:rPr>
              <w:t xml:space="preserve">Фактический </w:t>
            </w:r>
            <w:proofErr w:type="gramStart"/>
            <w:r w:rsidRPr="0066707F">
              <w:rPr>
                <w:color w:val="000000"/>
              </w:rPr>
              <w:t xml:space="preserve">адрес: </w:t>
            </w:r>
            <w:r w:rsidR="0066707F" w:rsidRPr="0066707F">
              <w:rPr>
                <w:color w:val="000000"/>
              </w:rPr>
              <w:t xml:space="preserve"> 297407</w:t>
            </w:r>
            <w:proofErr w:type="gramEnd"/>
            <w:r w:rsidR="0066707F" w:rsidRPr="0066707F">
              <w:rPr>
                <w:color w:val="000000"/>
              </w:rPr>
              <w:t>, Республика Крым, г. Евпатория, ул. 9 Мая, д. 47а оф.14</w:t>
            </w:r>
          </w:p>
          <w:p w14:paraId="740937CA" w14:textId="7F871674" w:rsidR="007570DF" w:rsidRPr="0066707F" w:rsidRDefault="00D5717F" w:rsidP="00A86858">
            <w:pPr>
              <w:rPr>
                <w:color w:val="000000"/>
              </w:rPr>
            </w:pPr>
            <w:r w:rsidRPr="0066707F">
              <w:rPr>
                <w:color w:val="000000"/>
              </w:rPr>
              <w:t xml:space="preserve">т/факс: </w:t>
            </w:r>
            <w:r w:rsidR="0066707F" w:rsidRPr="0066707F">
              <w:rPr>
                <w:color w:val="000000"/>
              </w:rPr>
              <w:t>8(36569) 4 22 27</w:t>
            </w:r>
            <w:r w:rsidR="0066707F" w:rsidRPr="0066707F">
              <w:rPr>
                <w:color w:val="000000"/>
              </w:rPr>
              <w:t xml:space="preserve"> </w:t>
            </w:r>
            <w:r w:rsidR="007570DF" w:rsidRPr="0066707F">
              <w:rPr>
                <w:color w:val="000000"/>
              </w:rPr>
              <w:t xml:space="preserve">эл. почта: </w:t>
            </w:r>
            <w:r w:rsidR="0066707F" w:rsidRPr="0066707F">
              <w:rPr>
                <w:color w:val="000000"/>
              </w:rPr>
              <w:t>cpk.krym@mail.ru</w:t>
            </w:r>
          </w:p>
        </w:tc>
        <w:tc>
          <w:tcPr>
            <w:tcW w:w="4430" w:type="dxa"/>
          </w:tcPr>
          <w:p w14:paraId="6C1B6C3F" w14:textId="77777777" w:rsidR="00612AD1" w:rsidRPr="0066707F" w:rsidRDefault="00612AD1" w:rsidP="00612AD1">
            <w:pPr>
              <w:rPr>
                <w:color w:val="222222"/>
              </w:rPr>
            </w:pPr>
            <w:r w:rsidRPr="0066707F">
              <w:rPr>
                <w:color w:val="222222"/>
              </w:rPr>
              <w:t xml:space="preserve">ОГРН: </w:t>
            </w:r>
          </w:p>
          <w:p w14:paraId="7314A1C6" w14:textId="77777777" w:rsidR="00612AD1" w:rsidRPr="0066707F" w:rsidRDefault="00612AD1" w:rsidP="00612AD1">
            <w:pPr>
              <w:rPr>
                <w:color w:val="222222"/>
              </w:rPr>
            </w:pPr>
            <w:r w:rsidRPr="0066707F">
              <w:rPr>
                <w:color w:val="222222"/>
              </w:rPr>
              <w:t xml:space="preserve">Юридический адрес: </w:t>
            </w:r>
          </w:p>
          <w:p w14:paraId="798F108D" w14:textId="77777777" w:rsidR="00612AD1" w:rsidRPr="0066707F" w:rsidRDefault="00612AD1" w:rsidP="00612AD1">
            <w:pPr>
              <w:rPr>
                <w:color w:val="222222"/>
              </w:rPr>
            </w:pPr>
          </w:p>
          <w:p w14:paraId="007AF985" w14:textId="77777777" w:rsidR="00612AD1" w:rsidRPr="0066707F" w:rsidRDefault="00612AD1" w:rsidP="00612AD1">
            <w:pPr>
              <w:rPr>
                <w:color w:val="222222"/>
              </w:rPr>
            </w:pPr>
            <w:r w:rsidRPr="0066707F">
              <w:rPr>
                <w:color w:val="222222"/>
              </w:rPr>
              <w:t xml:space="preserve">Фактический (почтовый) адрес: </w:t>
            </w:r>
          </w:p>
          <w:p w14:paraId="08C32662" w14:textId="77777777" w:rsidR="00612AD1" w:rsidRPr="0066707F" w:rsidRDefault="00612AD1" w:rsidP="00612AD1">
            <w:pPr>
              <w:rPr>
                <w:color w:val="222222"/>
              </w:rPr>
            </w:pPr>
            <w:r w:rsidRPr="0066707F">
              <w:rPr>
                <w:color w:val="222222"/>
              </w:rPr>
              <w:t xml:space="preserve">ИНН / КПП </w:t>
            </w:r>
          </w:p>
          <w:p w14:paraId="41A42085" w14:textId="77777777" w:rsidR="00612AD1" w:rsidRPr="0066707F" w:rsidRDefault="00612AD1" w:rsidP="00612AD1">
            <w:pPr>
              <w:rPr>
                <w:color w:val="222222"/>
              </w:rPr>
            </w:pPr>
            <w:r w:rsidRPr="0066707F">
              <w:rPr>
                <w:color w:val="222222"/>
              </w:rPr>
              <w:t>Банковские    реквизиты:</w:t>
            </w:r>
          </w:p>
          <w:p w14:paraId="50806605" w14:textId="77777777" w:rsidR="00612AD1" w:rsidRPr="0066707F" w:rsidRDefault="00612AD1" w:rsidP="00612AD1">
            <w:pPr>
              <w:rPr>
                <w:color w:val="222222"/>
              </w:rPr>
            </w:pPr>
          </w:p>
          <w:p w14:paraId="68D6ABED" w14:textId="77777777" w:rsidR="00612AD1" w:rsidRPr="0066707F" w:rsidRDefault="00612AD1" w:rsidP="00612AD1">
            <w:pPr>
              <w:rPr>
                <w:color w:val="222222"/>
              </w:rPr>
            </w:pPr>
            <w:r w:rsidRPr="0066707F">
              <w:rPr>
                <w:color w:val="222222"/>
              </w:rPr>
              <w:t>р/с:</w:t>
            </w:r>
          </w:p>
          <w:p w14:paraId="0E8E8256" w14:textId="77777777" w:rsidR="00612AD1" w:rsidRPr="0066707F" w:rsidRDefault="00612AD1" w:rsidP="00612AD1">
            <w:pPr>
              <w:rPr>
                <w:color w:val="222222"/>
              </w:rPr>
            </w:pPr>
            <w:proofErr w:type="spellStart"/>
            <w:proofErr w:type="gramStart"/>
            <w:r w:rsidRPr="0066707F">
              <w:rPr>
                <w:color w:val="222222"/>
              </w:rPr>
              <w:t>кор.счёт</w:t>
            </w:r>
            <w:proofErr w:type="spellEnd"/>
            <w:proofErr w:type="gramEnd"/>
            <w:r w:rsidRPr="0066707F">
              <w:rPr>
                <w:color w:val="222222"/>
              </w:rPr>
              <w:t>:</w:t>
            </w:r>
          </w:p>
          <w:p w14:paraId="0C2ACB8D" w14:textId="77777777" w:rsidR="00612AD1" w:rsidRPr="0066707F" w:rsidRDefault="00612AD1" w:rsidP="00612AD1">
            <w:pPr>
              <w:rPr>
                <w:color w:val="222222"/>
              </w:rPr>
            </w:pPr>
            <w:r w:rsidRPr="0066707F">
              <w:rPr>
                <w:color w:val="222222"/>
              </w:rPr>
              <w:t>БИК</w:t>
            </w:r>
          </w:p>
          <w:p w14:paraId="60CF9D70" w14:textId="77777777" w:rsidR="00612AD1" w:rsidRPr="0066707F" w:rsidRDefault="00612AD1" w:rsidP="00612AD1">
            <w:pPr>
              <w:rPr>
                <w:color w:val="222222"/>
              </w:rPr>
            </w:pPr>
            <w:proofErr w:type="spellStart"/>
            <w:r w:rsidRPr="0066707F">
              <w:rPr>
                <w:color w:val="222222"/>
              </w:rPr>
              <w:t>e-mail</w:t>
            </w:r>
            <w:proofErr w:type="spellEnd"/>
            <w:r w:rsidRPr="0066707F">
              <w:rPr>
                <w:color w:val="222222"/>
              </w:rPr>
              <w:t xml:space="preserve">: </w:t>
            </w:r>
          </w:p>
          <w:p w14:paraId="20AE2D55" w14:textId="17D7BAE4" w:rsidR="00D32C7F" w:rsidRPr="0066707F" w:rsidRDefault="00612AD1" w:rsidP="00612AD1">
            <w:pPr>
              <w:rPr>
                <w:color w:val="222222"/>
              </w:rPr>
            </w:pPr>
            <w:r w:rsidRPr="0066707F">
              <w:rPr>
                <w:color w:val="222222"/>
              </w:rPr>
              <w:t>Тел./факс:</w:t>
            </w:r>
          </w:p>
        </w:tc>
      </w:tr>
      <w:tr w:rsidR="00D32C7F" w:rsidRPr="0066707F" w14:paraId="441D471D" w14:textId="77777777" w:rsidTr="00BE6ED2">
        <w:tc>
          <w:tcPr>
            <w:tcW w:w="5208" w:type="dxa"/>
          </w:tcPr>
          <w:p w14:paraId="70A86BA7" w14:textId="77777777" w:rsidR="00D32C7F" w:rsidRPr="0066707F" w:rsidRDefault="00D32C7F" w:rsidP="00A86858">
            <w:pPr>
              <w:jc w:val="both"/>
              <w:rPr>
                <w:color w:val="222222"/>
                <w:sz w:val="8"/>
                <w:szCs w:val="8"/>
              </w:rPr>
            </w:pPr>
          </w:p>
          <w:p w14:paraId="5E8A450F" w14:textId="77777777" w:rsidR="0066707F" w:rsidRPr="0066707F" w:rsidRDefault="00BE6ED2" w:rsidP="00A86858">
            <w:pPr>
              <w:jc w:val="both"/>
              <w:rPr>
                <w:color w:val="000000"/>
              </w:rPr>
            </w:pPr>
            <w:r w:rsidRPr="0066707F">
              <w:rPr>
                <w:color w:val="000000"/>
              </w:rPr>
              <w:t xml:space="preserve">Директор </w:t>
            </w:r>
          </w:p>
          <w:p w14:paraId="7D5C2A5C" w14:textId="1EB9F21F" w:rsidR="00BE6ED2" w:rsidRPr="0066707F" w:rsidRDefault="00BE6ED2" w:rsidP="00A86858">
            <w:pPr>
              <w:jc w:val="both"/>
              <w:rPr>
                <w:color w:val="000000"/>
              </w:rPr>
            </w:pPr>
            <w:r w:rsidRPr="0066707F">
              <w:rPr>
                <w:color w:val="000000"/>
              </w:rPr>
              <w:t>НОЧУ ДПО «ЦПК и ОТ»</w:t>
            </w:r>
            <w:r w:rsidR="0066707F" w:rsidRPr="0066707F">
              <w:rPr>
                <w:color w:val="000000"/>
              </w:rPr>
              <w:t xml:space="preserve"> </w:t>
            </w:r>
            <w:r w:rsidR="0066707F" w:rsidRPr="0066707F">
              <w:rPr>
                <w:color w:val="000000"/>
              </w:rPr>
              <w:t>Республики Крым</w:t>
            </w:r>
          </w:p>
          <w:p w14:paraId="0B645176" w14:textId="77777777" w:rsidR="00BD141E" w:rsidRPr="0066707F" w:rsidRDefault="00BD141E" w:rsidP="00A86858">
            <w:pPr>
              <w:jc w:val="both"/>
              <w:rPr>
                <w:color w:val="000000"/>
              </w:rPr>
            </w:pPr>
          </w:p>
          <w:p w14:paraId="0A0A7105" w14:textId="77777777" w:rsidR="007570DF" w:rsidRPr="0066707F" w:rsidRDefault="007570DF" w:rsidP="00A86858">
            <w:pPr>
              <w:jc w:val="both"/>
              <w:rPr>
                <w:color w:val="000000"/>
              </w:rPr>
            </w:pPr>
          </w:p>
          <w:p w14:paraId="0836D504" w14:textId="0845EB2F" w:rsidR="00D32C7F" w:rsidRPr="0066707F" w:rsidRDefault="00D32C7F" w:rsidP="00A86858">
            <w:pPr>
              <w:jc w:val="both"/>
              <w:rPr>
                <w:color w:val="222222"/>
              </w:rPr>
            </w:pPr>
            <w:r w:rsidRPr="0066707F">
              <w:rPr>
                <w:color w:val="222222"/>
              </w:rPr>
              <w:t xml:space="preserve">_________________/ </w:t>
            </w:r>
            <w:r w:rsidR="00D5717F" w:rsidRPr="0066707F">
              <w:rPr>
                <w:bCs/>
                <w:color w:val="222222"/>
              </w:rPr>
              <w:t>Сосновская О.Н.</w:t>
            </w:r>
            <w:r w:rsidR="00C63A8A" w:rsidRPr="0066707F">
              <w:rPr>
                <w:bCs/>
                <w:color w:val="222222"/>
              </w:rPr>
              <w:t>/</w:t>
            </w:r>
          </w:p>
        </w:tc>
        <w:tc>
          <w:tcPr>
            <w:tcW w:w="4430" w:type="dxa"/>
          </w:tcPr>
          <w:p w14:paraId="3A96AAEF" w14:textId="77777777" w:rsidR="00D32C7F" w:rsidRPr="0066707F" w:rsidRDefault="00D32C7F" w:rsidP="00A86858">
            <w:pPr>
              <w:jc w:val="both"/>
              <w:rPr>
                <w:color w:val="222222"/>
              </w:rPr>
            </w:pPr>
          </w:p>
          <w:p w14:paraId="5C95145F" w14:textId="77777777" w:rsidR="007570DF" w:rsidRPr="0066707F" w:rsidRDefault="007570DF" w:rsidP="00A86858">
            <w:pPr>
              <w:jc w:val="both"/>
              <w:rPr>
                <w:color w:val="222222"/>
              </w:rPr>
            </w:pPr>
          </w:p>
          <w:p w14:paraId="5E29F026" w14:textId="77777777" w:rsidR="00BE6ED2" w:rsidRPr="0066707F" w:rsidRDefault="00BE6ED2" w:rsidP="00A86858">
            <w:pPr>
              <w:jc w:val="both"/>
              <w:rPr>
                <w:color w:val="222222"/>
              </w:rPr>
            </w:pPr>
          </w:p>
          <w:p w14:paraId="41285A4E" w14:textId="5A03C859" w:rsidR="00D32C7F" w:rsidRPr="0066707F" w:rsidRDefault="00D32C7F" w:rsidP="00A86858">
            <w:pPr>
              <w:jc w:val="both"/>
              <w:rPr>
                <w:color w:val="222222"/>
              </w:rPr>
            </w:pPr>
            <w:r w:rsidRPr="0066707F">
              <w:rPr>
                <w:color w:val="222222"/>
              </w:rPr>
              <w:t>_________________/</w:t>
            </w:r>
            <w:r w:rsidR="009B6F02" w:rsidRPr="0066707F">
              <w:rPr>
                <w:bCs/>
                <w:color w:val="222222"/>
              </w:rPr>
              <w:t>_________________</w:t>
            </w:r>
            <w:r w:rsidR="009B6F02" w:rsidRPr="0066707F">
              <w:rPr>
                <w:b/>
                <w:color w:val="222222"/>
              </w:rPr>
              <w:t>/</w:t>
            </w:r>
          </w:p>
        </w:tc>
      </w:tr>
      <w:tr w:rsidR="00D32C7F" w:rsidRPr="0066707F" w14:paraId="185F4E16" w14:textId="77777777" w:rsidTr="00BE6ED2">
        <w:trPr>
          <w:trHeight w:val="95"/>
        </w:trPr>
        <w:tc>
          <w:tcPr>
            <w:tcW w:w="5208" w:type="dxa"/>
          </w:tcPr>
          <w:p w14:paraId="323E0924" w14:textId="6D104CCC" w:rsidR="00D32C7F" w:rsidRPr="0066707F" w:rsidRDefault="00612AD1" w:rsidP="00A86858">
            <w:pPr>
              <w:jc w:val="both"/>
              <w:rPr>
                <w:color w:val="222222"/>
                <w:sz w:val="28"/>
                <w:szCs w:val="28"/>
              </w:rPr>
            </w:pPr>
            <w:r w:rsidRPr="0066707F">
              <w:rPr>
                <w:color w:val="222222"/>
                <w:sz w:val="28"/>
                <w:szCs w:val="28"/>
              </w:rPr>
              <w:t xml:space="preserve">         </w:t>
            </w:r>
            <w:r w:rsidR="00D32C7F" w:rsidRPr="0066707F">
              <w:rPr>
                <w:color w:val="222222"/>
                <w:sz w:val="28"/>
                <w:szCs w:val="28"/>
              </w:rPr>
              <w:t xml:space="preserve"> </w:t>
            </w:r>
            <w:r w:rsidR="00D32C7F" w:rsidRPr="0066707F">
              <w:rPr>
                <w:sz w:val="28"/>
                <w:szCs w:val="28"/>
                <w:vertAlign w:val="superscript"/>
              </w:rPr>
              <w:t xml:space="preserve"> </w:t>
            </w:r>
            <w:r w:rsidRPr="0066707F">
              <w:rPr>
                <w:sz w:val="28"/>
                <w:szCs w:val="28"/>
                <w:vertAlign w:val="superscript"/>
              </w:rPr>
              <w:t>(</w:t>
            </w:r>
            <w:r w:rsidR="00D32C7F" w:rsidRPr="0066707F">
              <w:rPr>
                <w:sz w:val="28"/>
                <w:szCs w:val="28"/>
                <w:vertAlign w:val="superscript"/>
              </w:rPr>
              <w:t>подпись</w:t>
            </w:r>
            <w:r w:rsidRPr="0066707F">
              <w:rPr>
                <w:sz w:val="28"/>
                <w:szCs w:val="28"/>
                <w:vertAlign w:val="superscript"/>
              </w:rPr>
              <w:t>)</w:t>
            </w:r>
          </w:p>
        </w:tc>
        <w:tc>
          <w:tcPr>
            <w:tcW w:w="4430" w:type="dxa"/>
          </w:tcPr>
          <w:p w14:paraId="10F1693F" w14:textId="7B1650D3" w:rsidR="00D32C7F" w:rsidRPr="0066707F" w:rsidRDefault="00612AD1" w:rsidP="00A86858">
            <w:pPr>
              <w:jc w:val="both"/>
              <w:rPr>
                <w:color w:val="222222"/>
                <w:sz w:val="28"/>
                <w:szCs w:val="28"/>
              </w:rPr>
            </w:pPr>
            <w:r w:rsidRPr="0066707F">
              <w:rPr>
                <w:vertAlign w:val="superscript"/>
              </w:rPr>
              <w:t xml:space="preserve">             </w:t>
            </w:r>
            <w:r w:rsidRPr="0066707F">
              <w:rPr>
                <w:sz w:val="28"/>
                <w:szCs w:val="28"/>
                <w:vertAlign w:val="superscript"/>
              </w:rPr>
              <w:t>(</w:t>
            </w:r>
            <w:r w:rsidR="00D32C7F" w:rsidRPr="0066707F">
              <w:rPr>
                <w:sz w:val="28"/>
                <w:szCs w:val="28"/>
                <w:vertAlign w:val="superscript"/>
              </w:rPr>
              <w:t>подпись</w:t>
            </w:r>
            <w:r w:rsidRPr="0066707F">
              <w:rPr>
                <w:sz w:val="28"/>
                <w:szCs w:val="28"/>
                <w:vertAlign w:val="superscript"/>
              </w:rPr>
              <w:t>)</w:t>
            </w:r>
          </w:p>
        </w:tc>
      </w:tr>
    </w:tbl>
    <w:p w14:paraId="28A278CF" w14:textId="4DE54E51" w:rsidR="00612AD1" w:rsidRPr="0066707F" w:rsidRDefault="00612AD1" w:rsidP="00612AD1">
      <w:pPr>
        <w:jc w:val="both"/>
        <w:rPr>
          <w:sz w:val="20"/>
        </w:rPr>
      </w:pPr>
      <w:r w:rsidRPr="0066707F">
        <w:t xml:space="preserve">               </w:t>
      </w:r>
      <w:proofErr w:type="spellStart"/>
      <w:r w:rsidRPr="0066707F">
        <w:t>м.п</w:t>
      </w:r>
      <w:proofErr w:type="spellEnd"/>
      <w:r w:rsidRPr="0066707F">
        <w:t>.</w:t>
      </w:r>
      <w:r w:rsidRPr="0066707F">
        <w:tab/>
      </w:r>
      <w:r w:rsidRPr="0066707F">
        <w:tab/>
      </w:r>
      <w:r w:rsidRPr="0066707F">
        <w:tab/>
        <w:t xml:space="preserve">                                                    </w:t>
      </w:r>
      <w:proofErr w:type="spellStart"/>
      <w:r w:rsidRPr="0066707F">
        <w:t>м.п</w:t>
      </w:r>
      <w:proofErr w:type="spellEnd"/>
      <w:r w:rsidRPr="0066707F">
        <w:t>.</w:t>
      </w:r>
      <w:r w:rsidRPr="0066707F">
        <w:tab/>
      </w:r>
      <w:r w:rsidRPr="0066707F">
        <w:rPr>
          <w:sz w:val="20"/>
        </w:rPr>
        <w:t xml:space="preserve">                                                                                     </w:t>
      </w:r>
    </w:p>
    <w:p w14:paraId="68154E48" w14:textId="62BA90F4" w:rsidR="00425BCE" w:rsidRPr="0066707F" w:rsidRDefault="00425BCE" w:rsidP="00612AD1">
      <w:r w:rsidRPr="0066707F">
        <w:br w:type="page"/>
      </w:r>
    </w:p>
    <w:p w14:paraId="022E2337" w14:textId="64E609DD" w:rsidR="00A51151" w:rsidRPr="0066707F" w:rsidRDefault="00A51151" w:rsidP="00A86858">
      <w:pPr>
        <w:ind w:left="4962"/>
      </w:pPr>
      <w:r w:rsidRPr="0066707F">
        <w:lastRenderedPageBreak/>
        <w:t>Приложение № 1</w:t>
      </w:r>
    </w:p>
    <w:p w14:paraId="3F09A336" w14:textId="6A632E35" w:rsidR="00A51151" w:rsidRPr="0066707F" w:rsidRDefault="00A51151" w:rsidP="00A86858">
      <w:pPr>
        <w:ind w:left="4962"/>
      </w:pPr>
      <w:r w:rsidRPr="0066707F">
        <w:t xml:space="preserve">к </w:t>
      </w:r>
      <w:r w:rsidR="00BF3CFA" w:rsidRPr="0066707F">
        <w:t>Д</w:t>
      </w:r>
      <w:r w:rsidRPr="0066707F">
        <w:t>оговору  от «_</w:t>
      </w:r>
      <w:r w:rsidR="00B81F89" w:rsidRPr="0066707F">
        <w:t>_</w:t>
      </w:r>
      <w:r w:rsidRPr="0066707F">
        <w:t>_»___</w:t>
      </w:r>
      <w:r w:rsidR="00250ED3" w:rsidRPr="0066707F">
        <w:t>___</w:t>
      </w:r>
      <w:r w:rsidRPr="0066707F">
        <w:t>__20__ г. № ___</w:t>
      </w:r>
    </w:p>
    <w:p w14:paraId="300F7FBF" w14:textId="77777777" w:rsidR="0032625C" w:rsidRPr="0066707F" w:rsidRDefault="0032625C" w:rsidP="00A86858">
      <w:pPr>
        <w:ind w:left="4962"/>
      </w:pPr>
    </w:p>
    <w:p w14:paraId="0AEE1E14" w14:textId="77777777" w:rsidR="0032625C" w:rsidRPr="0066707F" w:rsidRDefault="0032625C" w:rsidP="00A86858">
      <w:pPr>
        <w:ind w:left="4962"/>
      </w:pPr>
    </w:p>
    <w:p w14:paraId="3443C18D" w14:textId="77777777" w:rsidR="004577B1" w:rsidRPr="0066707F" w:rsidRDefault="004577B1" w:rsidP="00A86858">
      <w:pPr>
        <w:jc w:val="both"/>
      </w:pPr>
    </w:p>
    <w:tbl>
      <w:tblPr>
        <w:tblW w:w="10140" w:type="dxa"/>
        <w:tblInd w:w="-612" w:type="dxa"/>
        <w:tblLook w:val="01E0" w:firstRow="1" w:lastRow="1" w:firstColumn="1" w:lastColumn="1" w:noHBand="0" w:noVBand="0"/>
      </w:tblPr>
      <w:tblGrid>
        <w:gridCol w:w="5070"/>
        <w:gridCol w:w="5070"/>
      </w:tblGrid>
      <w:tr w:rsidR="007570DF" w:rsidRPr="0066707F" w14:paraId="0112AF97" w14:textId="77777777">
        <w:tc>
          <w:tcPr>
            <w:tcW w:w="5070" w:type="dxa"/>
            <w:hideMark/>
          </w:tcPr>
          <w:p w14:paraId="79004E52" w14:textId="675AC6F2" w:rsidR="0032625C" w:rsidRPr="0066707F" w:rsidRDefault="0032625C" w:rsidP="00A86858">
            <w:pPr>
              <w:rPr>
                <w:szCs w:val="20"/>
              </w:rPr>
            </w:pPr>
            <w:r w:rsidRPr="0066707F">
              <w:br w:type="page"/>
            </w:r>
            <w:r w:rsidRPr="0066707F">
              <w:rPr>
                <w:szCs w:val="20"/>
              </w:rPr>
              <w:t xml:space="preserve">       На бланке организации:     </w:t>
            </w:r>
          </w:p>
          <w:p w14:paraId="1BC98F23" w14:textId="77777777" w:rsidR="0032625C" w:rsidRPr="0066707F" w:rsidRDefault="0032625C" w:rsidP="00A86858">
            <w:pPr>
              <w:rPr>
                <w:szCs w:val="20"/>
              </w:rPr>
            </w:pPr>
            <w:r w:rsidRPr="0066707F">
              <w:rPr>
                <w:szCs w:val="20"/>
              </w:rPr>
              <w:t xml:space="preserve">       Полное наименование</w:t>
            </w:r>
          </w:p>
          <w:p w14:paraId="1E84E232" w14:textId="77777777" w:rsidR="0032625C" w:rsidRPr="0066707F" w:rsidRDefault="0032625C" w:rsidP="00A86858">
            <w:pPr>
              <w:rPr>
                <w:szCs w:val="20"/>
              </w:rPr>
            </w:pPr>
            <w:r w:rsidRPr="0066707F">
              <w:rPr>
                <w:szCs w:val="20"/>
              </w:rPr>
              <w:t xml:space="preserve">       Телефон, </w:t>
            </w:r>
            <w:r w:rsidRPr="0066707F">
              <w:rPr>
                <w:szCs w:val="20"/>
                <w:lang w:val="en-US"/>
              </w:rPr>
              <w:t>e</w:t>
            </w:r>
            <w:r w:rsidRPr="0066707F">
              <w:rPr>
                <w:szCs w:val="20"/>
              </w:rPr>
              <w:t>-</w:t>
            </w:r>
            <w:r w:rsidRPr="0066707F">
              <w:rPr>
                <w:szCs w:val="20"/>
                <w:lang w:val="en-US"/>
              </w:rPr>
              <w:t>mail</w:t>
            </w:r>
          </w:p>
          <w:p w14:paraId="6AE65FA5" w14:textId="77777777" w:rsidR="0032625C" w:rsidRPr="0066707F" w:rsidRDefault="0032625C" w:rsidP="00A86858">
            <w:pPr>
              <w:rPr>
                <w:szCs w:val="20"/>
              </w:rPr>
            </w:pPr>
            <w:r w:rsidRPr="0066707F">
              <w:rPr>
                <w:szCs w:val="20"/>
              </w:rPr>
              <w:t xml:space="preserve">       Адрес</w:t>
            </w:r>
          </w:p>
          <w:p w14:paraId="22F021B9" w14:textId="77777777" w:rsidR="0032625C" w:rsidRPr="0066707F" w:rsidRDefault="0032625C" w:rsidP="00A86858">
            <w:pPr>
              <w:rPr>
                <w:szCs w:val="20"/>
              </w:rPr>
            </w:pPr>
            <w:r w:rsidRPr="0066707F">
              <w:rPr>
                <w:szCs w:val="20"/>
              </w:rPr>
              <w:t xml:space="preserve">       Группа организации:</w:t>
            </w:r>
          </w:p>
          <w:p w14:paraId="714A7585" w14:textId="77777777" w:rsidR="0032625C" w:rsidRPr="0066707F" w:rsidRDefault="0032625C" w:rsidP="00A86858">
            <w:pPr>
              <w:rPr>
                <w:szCs w:val="20"/>
              </w:rPr>
            </w:pPr>
            <w:r w:rsidRPr="0066707F">
              <w:rPr>
                <w:szCs w:val="20"/>
              </w:rPr>
              <w:t xml:space="preserve">       (менее 1000 чел., до 2000 чел., </w:t>
            </w:r>
          </w:p>
          <w:p w14:paraId="508B5BD0" w14:textId="77777777" w:rsidR="0032625C" w:rsidRPr="0066707F" w:rsidRDefault="0032625C" w:rsidP="00A86858">
            <w:pPr>
              <w:rPr>
                <w:szCs w:val="20"/>
              </w:rPr>
            </w:pPr>
            <w:r w:rsidRPr="0066707F">
              <w:rPr>
                <w:szCs w:val="20"/>
              </w:rPr>
              <w:t xml:space="preserve">       более 2000 чел.)</w:t>
            </w:r>
          </w:p>
          <w:p w14:paraId="0D4E1501" w14:textId="77777777" w:rsidR="0032625C" w:rsidRPr="0066707F" w:rsidRDefault="0032625C" w:rsidP="00A86858">
            <w:pPr>
              <w:rPr>
                <w:szCs w:val="20"/>
              </w:rPr>
            </w:pPr>
            <w:r w:rsidRPr="0066707F">
              <w:rPr>
                <w:szCs w:val="20"/>
                <w:lang w:val="en-US"/>
              </w:rPr>
              <w:t xml:space="preserve">       </w:t>
            </w:r>
            <w:r w:rsidRPr="0066707F">
              <w:rPr>
                <w:szCs w:val="20"/>
              </w:rPr>
              <w:t>Реквизиты</w:t>
            </w:r>
          </w:p>
        </w:tc>
        <w:tc>
          <w:tcPr>
            <w:tcW w:w="5070" w:type="dxa"/>
            <w:hideMark/>
          </w:tcPr>
          <w:p w14:paraId="7708E793" w14:textId="77777777" w:rsidR="0066707F" w:rsidRPr="0066707F" w:rsidRDefault="0032625C" w:rsidP="00A86858">
            <w:pPr>
              <w:jc w:val="right"/>
            </w:pPr>
            <w:r w:rsidRPr="0066707F">
              <w:t xml:space="preserve">  Директору </w:t>
            </w:r>
          </w:p>
          <w:p w14:paraId="0A398407" w14:textId="77777777" w:rsidR="0066707F" w:rsidRPr="0066707F" w:rsidRDefault="0032625C" w:rsidP="00A86858">
            <w:pPr>
              <w:jc w:val="right"/>
            </w:pPr>
            <w:r w:rsidRPr="0066707F">
              <w:t>НОЧУ ДПО «ЦПК и ОТ»</w:t>
            </w:r>
            <w:r w:rsidR="0066707F" w:rsidRPr="0066707F">
              <w:t xml:space="preserve"> </w:t>
            </w:r>
          </w:p>
          <w:p w14:paraId="0788840F" w14:textId="6F953864" w:rsidR="0032625C" w:rsidRPr="0066707F" w:rsidRDefault="0066707F" w:rsidP="00A86858">
            <w:pPr>
              <w:jc w:val="right"/>
              <w:rPr>
                <w:bCs/>
                <w:lang w:eastAsia="ar-SA"/>
              </w:rPr>
            </w:pPr>
            <w:r w:rsidRPr="0066707F">
              <w:t>Республики Крым</w:t>
            </w:r>
            <w:r w:rsidR="0032625C" w:rsidRPr="0066707F">
              <w:t xml:space="preserve"> </w:t>
            </w:r>
          </w:p>
          <w:p w14:paraId="1B3EEBDF" w14:textId="77777777" w:rsidR="0032625C" w:rsidRPr="0066707F" w:rsidRDefault="0032625C" w:rsidP="00A86858">
            <w:pPr>
              <w:jc w:val="right"/>
              <w:rPr>
                <w:lang w:eastAsia="ar-SA"/>
              </w:rPr>
            </w:pPr>
            <w:r w:rsidRPr="0066707F">
              <w:rPr>
                <w:lang w:eastAsia="ar-SA"/>
              </w:rPr>
              <w:t>Сосновской О.Н.</w:t>
            </w:r>
          </w:p>
          <w:p w14:paraId="08A7504B" w14:textId="77777777" w:rsidR="0066707F" w:rsidRPr="0066707F" w:rsidRDefault="0066707F" w:rsidP="00A86858">
            <w:pPr>
              <w:jc w:val="right"/>
            </w:pPr>
            <w:r w:rsidRPr="0066707F">
              <w:t>297406, Республика Крым, г. Евпатория, Проспект Победы, д. 65 оф.17</w:t>
            </w:r>
          </w:p>
          <w:p w14:paraId="4DD4939C" w14:textId="60198D07" w:rsidR="0032625C" w:rsidRPr="0066707F" w:rsidRDefault="0032625C" w:rsidP="00A86858">
            <w:pPr>
              <w:jc w:val="right"/>
            </w:pPr>
            <w:r w:rsidRPr="0066707F">
              <w:t xml:space="preserve">      Тел.: </w:t>
            </w:r>
            <w:r w:rsidR="0066707F" w:rsidRPr="0066707F">
              <w:t>8</w:t>
            </w:r>
            <w:r w:rsidR="0066707F" w:rsidRPr="0066707F">
              <w:t xml:space="preserve"> </w:t>
            </w:r>
            <w:r w:rsidR="0066707F" w:rsidRPr="0066707F">
              <w:t>(36569) 4 22 27</w:t>
            </w:r>
          </w:p>
          <w:p w14:paraId="6F2FB78A" w14:textId="10E01703" w:rsidR="0032625C" w:rsidRPr="0066707F" w:rsidRDefault="0032625C" w:rsidP="00A86858">
            <w:pPr>
              <w:jc w:val="right"/>
            </w:pPr>
            <w:r w:rsidRPr="0066707F">
              <w:t xml:space="preserve">Сайт: </w:t>
            </w:r>
            <w:r w:rsidR="0066707F" w:rsidRPr="0066707F">
              <w:rPr>
                <w:lang w:val="en-US"/>
              </w:rPr>
              <w:t>https</w:t>
            </w:r>
            <w:r w:rsidR="0066707F" w:rsidRPr="0066707F">
              <w:t>://</w:t>
            </w:r>
            <w:proofErr w:type="spellStart"/>
            <w:r w:rsidR="0066707F" w:rsidRPr="0066707F">
              <w:rPr>
                <w:lang w:val="en-US"/>
              </w:rPr>
              <w:t>cpkiot</w:t>
            </w:r>
            <w:proofErr w:type="spellEnd"/>
            <w:r w:rsidR="0066707F" w:rsidRPr="0066707F">
              <w:t>.</w:t>
            </w:r>
            <w:proofErr w:type="spellStart"/>
            <w:r w:rsidR="0066707F" w:rsidRPr="0066707F">
              <w:rPr>
                <w:lang w:val="en-US"/>
              </w:rPr>
              <w:t>su</w:t>
            </w:r>
            <w:proofErr w:type="spellEnd"/>
          </w:p>
          <w:p w14:paraId="14A10A3E" w14:textId="5C1F9B63" w:rsidR="0032625C" w:rsidRPr="0066707F" w:rsidRDefault="0032625C" w:rsidP="00A86858">
            <w:pPr>
              <w:jc w:val="right"/>
            </w:pPr>
            <w:r w:rsidRPr="0066707F">
              <w:t>е-</w:t>
            </w:r>
            <w:r w:rsidRPr="0066707F">
              <w:rPr>
                <w:lang w:val="en-US"/>
              </w:rPr>
              <w:t>mail</w:t>
            </w:r>
            <w:r w:rsidRPr="0066707F">
              <w:t xml:space="preserve">: </w:t>
            </w:r>
            <w:r w:rsidR="0066707F" w:rsidRPr="0066707F">
              <w:t>cpk.krym@mail.ru</w:t>
            </w:r>
          </w:p>
        </w:tc>
      </w:tr>
    </w:tbl>
    <w:p w14:paraId="44E6D6C6" w14:textId="77777777" w:rsidR="0032625C" w:rsidRPr="0066707F" w:rsidRDefault="0032625C" w:rsidP="00A86858">
      <w:pPr>
        <w:jc w:val="both"/>
        <w:rPr>
          <w:sz w:val="20"/>
          <w:szCs w:val="20"/>
        </w:rPr>
      </w:pPr>
      <w:r w:rsidRPr="0066707F">
        <w:rPr>
          <w:szCs w:val="20"/>
        </w:rPr>
        <w:tab/>
      </w:r>
      <w:r w:rsidRPr="0066707F">
        <w:rPr>
          <w:szCs w:val="20"/>
        </w:rPr>
        <w:tab/>
      </w:r>
    </w:p>
    <w:p w14:paraId="66CA3622" w14:textId="77777777" w:rsidR="0032625C" w:rsidRPr="0066707F" w:rsidRDefault="0032625C" w:rsidP="00A86858">
      <w:pPr>
        <w:jc w:val="both"/>
        <w:rPr>
          <w:sz w:val="20"/>
          <w:szCs w:val="20"/>
        </w:rPr>
      </w:pPr>
    </w:p>
    <w:p w14:paraId="768B913D" w14:textId="77777777" w:rsidR="0032625C" w:rsidRPr="0066707F" w:rsidRDefault="0032625C" w:rsidP="00A86858">
      <w:pPr>
        <w:jc w:val="both"/>
        <w:rPr>
          <w:sz w:val="20"/>
          <w:szCs w:val="20"/>
        </w:rPr>
      </w:pPr>
    </w:p>
    <w:p w14:paraId="634FB7A9" w14:textId="77777777" w:rsidR="0032625C" w:rsidRPr="0066707F" w:rsidRDefault="0032625C" w:rsidP="00A86858">
      <w:pPr>
        <w:jc w:val="both"/>
        <w:rPr>
          <w:sz w:val="20"/>
          <w:szCs w:val="20"/>
        </w:rPr>
      </w:pPr>
    </w:p>
    <w:p w14:paraId="0445BAD2" w14:textId="77777777" w:rsidR="0032625C" w:rsidRPr="0066707F" w:rsidRDefault="0032625C" w:rsidP="00A86858">
      <w:pPr>
        <w:keepNext/>
        <w:jc w:val="center"/>
        <w:outlineLvl w:val="0"/>
        <w:rPr>
          <w:szCs w:val="20"/>
        </w:rPr>
      </w:pPr>
      <w:r w:rsidRPr="0066707F">
        <w:rPr>
          <w:szCs w:val="20"/>
        </w:rPr>
        <w:t>ЗАЯВКА</w:t>
      </w:r>
    </w:p>
    <w:p w14:paraId="021CB766" w14:textId="77777777" w:rsidR="0032625C" w:rsidRPr="0066707F" w:rsidRDefault="0032625C" w:rsidP="00A86858">
      <w:pPr>
        <w:jc w:val="center"/>
      </w:pPr>
    </w:p>
    <w:p w14:paraId="79C2D0E7" w14:textId="77777777" w:rsidR="000974B3" w:rsidRPr="0066707F" w:rsidRDefault="000974B3" w:rsidP="000974B3">
      <w:pPr>
        <w:spacing w:after="240" w:line="360" w:lineRule="auto"/>
      </w:pPr>
      <w:proofErr w:type="gramStart"/>
      <w:r w:rsidRPr="0066707F">
        <w:t>Прошу  обучить</w:t>
      </w:r>
      <w:proofErr w:type="gramEnd"/>
      <w:r w:rsidRPr="0066707F">
        <w:t xml:space="preserve">  </w:t>
      </w:r>
      <w:proofErr w:type="gramStart"/>
      <w:r w:rsidRPr="0066707F">
        <w:t>сотрудников  в</w:t>
      </w:r>
      <w:proofErr w:type="gramEnd"/>
      <w:r w:rsidRPr="0066707F">
        <w:t xml:space="preserve">  количестве _______________ </w:t>
      </w:r>
      <w:proofErr w:type="gramStart"/>
      <w:r w:rsidRPr="0066707F">
        <w:t>человек  по</w:t>
      </w:r>
      <w:proofErr w:type="gramEnd"/>
      <w:r w:rsidRPr="0066707F">
        <w:t xml:space="preserve"> программе(</w:t>
      </w:r>
      <w:proofErr w:type="spellStart"/>
      <w:r w:rsidRPr="0066707F">
        <w:t>ам</w:t>
      </w:r>
      <w:proofErr w:type="spellEnd"/>
      <w:r w:rsidRPr="0066707F">
        <w:t xml:space="preserve">): 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0"/>
        <w:gridCol w:w="2262"/>
        <w:gridCol w:w="2126"/>
        <w:gridCol w:w="1984"/>
        <w:gridCol w:w="1560"/>
        <w:gridCol w:w="1388"/>
      </w:tblGrid>
      <w:tr w:rsidR="00F005A4" w:rsidRPr="0066707F" w14:paraId="43A3F78D" w14:textId="4B34383A" w:rsidTr="00F005A4">
        <w:tc>
          <w:tcPr>
            <w:tcW w:w="540" w:type="dxa"/>
            <w:vAlign w:val="center"/>
          </w:tcPr>
          <w:p w14:paraId="41D523A1" w14:textId="77777777" w:rsidR="00F005A4" w:rsidRPr="0066707F" w:rsidRDefault="00F005A4" w:rsidP="00F005A4">
            <w:pPr>
              <w:jc w:val="center"/>
            </w:pPr>
            <w:r w:rsidRPr="0066707F">
              <w:t>№ п/п</w:t>
            </w:r>
          </w:p>
        </w:tc>
        <w:tc>
          <w:tcPr>
            <w:tcW w:w="2262" w:type="dxa"/>
            <w:vAlign w:val="center"/>
          </w:tcPr>
          <w:p w14:paraId="28C4BF1E" w14:textId="77777777" w:rsidR="00F005A4" w:rsidRPr="0066707F" w:rsidRDefault="00F005A4" w:rsidP="00F005A4">
            <w:pPr>
              <w:jc w:val="center"/>
            </w:pPr>
            <w:r w:rsidRPr="0066707F">
              <w:t>Наименование программы</w:t>
            </w:r>
          </w:p>
        </w:tc>
        <w:tc>
          <w:tcPr>
            <w:tcW w:w="2126" w:type="dxa"/>
            <w:vAlign w:val="center"/>
          </w:tcPr>
          <w:p w14:paraId="4376E7B6" w14:textId="1A5A76B3" w:rsidR="00F005A4" w:rsidRPr="0066707F" w:rsidRDefault="00F005A4" w:rsidP="00F005A4">
            <w:pPr>
              <w:jc w:val="center"/>
            </w:pPr>
            <w:r w:rsidRPr="0066707F">
              <w:t>Срок освоения образовательной программы, количество часов</w:t>
            </w:r>
          </w:p>
        </w:tc>
        <w:tc>
          <w:tcPr>
            <w:tcW w:w="1984" w:type="dxa"/>
            <w:vAlign w:val="center"/>
          </w:tcPr>
          <w:p w14:paraId="5BF0B457" w14:textId="2E4296F5" w:rsidR="00F005A4" w:rsidRPr="0066707F" w:rsidRDefault="00F005A4" w:rsidP="00F005A4">
            <w:pPr>
              <w:jc w:val="center"/>
            </w:pPr>
            <w:r w:rsidRPr="0066707F">
              <w:t>Фамилия, имя, отчество обучающегося</w:t>
            </w:r>
          </w:p>
        </w:tc>
        <w:tc>
          <w:tcPr>
            <w:tcW w:w="1560" w:type="dxa"/>
            <w:vAlign w:val="center"/>
          </w:tcPr>
          <w:p w14:paraId="62DD53AB" w14:textId="18157389" w:rsidR="00F005A4" w:rsidRPr="0066707F" w:rsidRDefault="00F005A4" w:rsidP="00F005A4">
            <w:pPr>
              <w:jc w:val="center"/>
            </w:pPr>
            <w:r w:rsidRPr="0066707F">
              <w:t>Место жительства</w:t>
            </w:r>
          </w:p>
        </w:tc>
        <w:tc>
          <w:tcPr>
            <w:tcW w:w="1388" w:type="dxa"/>
            <w:vAlign w:val="center"/>
          </w:tcPr>
          <w:p w14:paraId="2D5DE755" w14:textId="72E222F3" w:rsidR="00F005A4" w:rsidRPr="0066707F" w:rsidRDefault="00F005A4" w:rsidP="00F005A4">
            <w:pPr>
              <w:jc w:val="center"/>
            </w:pPr>
            <w:r w:rsidRPr="0066707F">
              <w:t>Телефон</w:t>
            </w:r>
          </w:p>
        </w:tc>
      </w:tr>
      <w:tr w:rsidR="00F005A4" w:rsidRPr="0066707F" w14:paraId="760FEF38" w14:textId="4F30CA1D" w:rsidTr="00F005A4">
        <w:tc>
          <w:tcPr>
            <w:tcW w:w="540" w:type="dxa"/>
          </w:tcPr>
          <w:p w14:paraId="045CAC2D" w14:textId="77777777" w:rsidR="00F005A4" w:rsidRPr="0066707F" w:rsidRDefault="00F005A4" w:rsidP="00ED52A9">
            <w:pPr>
              <w:spacing w:line="360" w:lineRule="auto"/>
            </w:pPr>
          </w:p>
        </w:tc>
        <w:tc>
          <w:tcPr>
            <w:tcW w:w="2262" w:type="dxa"/>
          </w:tcPr>
          <w:p w14:paraId="7245E68D" w14:textId="77777777" w:rsidR="00F005A4" w:rsidRPr="0066707F" w:rsidRDefault="00F005A4" w:rsidP="00ED52A9">
            <w:pPr>
              <w:spacing w:line="360" w:lineRule="auto"/>
            </w:pPr>
          </w:p>
        </w:tc>
        <w:tc>
          <w:tcPr>
            <w:tcW w:w="2126" w:type="dxa"/>
          </w:tcPr>
          <w:p w14:paraId="7EAAB5DE" w14:textId="77777777" w:rsidR="00F005A4" w:rsidRPr="0066707F" w:rsidRDefault="00F005A4" w:rsidP="00ED52A9">
            <w:pPr>
              <w:spacing w:line="360" w:lineRule="auto"/>
            </w:pPr>
          </w:p>
        </w:tc>
        <w:tc>
          <w:tcPr>
            <w:tcW w:w="1984" w:type="dxa"/>
          </w:tcPr>
          <w:p w14:paraId="656E665B" w14:textId="77777777" w:rsidR="00F005A4" w:rsidRPr="0066707F" w:rsidRDefault="00F005A4" w:rsidP="00ED52A9">
            <w:pPr>
              <w:spacing w:line="360" w:lineRule="auto"/>
            </w:pPr>
          </w:p>
        </w:tc>
        <w:tc>
          <w:tcPr>
            <w:tcW w:w="1560" w:type="dxa"/>
          </w:tcPr>
          <w:p w14:paraId="5F4C0491" w14:textId="77777777" w:rsidR="00F005A4" w:rsidRPr="0066707F" w:rsidRDefault="00F005A4" w:rsidP="00ED52A9">
            <w:pPr>
              <w:spacing w:line="360" w:lineRule="auto"/>
            </w:pPr>
          </w:p>
        </w:tc>
        <w:tc>
          <w:tcPr>
            <w:tcW w:w="1388" w:type="dxa"/>
          </w:tcPr>
          <w:p w14:paraId="1DC68BFC" w14:textId="77777777" w:rsidR="00F005A4" w:rsidRPr="0066707F" w:rsidRDefault="00F005A4" w:rsidP="00ED52A9">
            <w:pPr>
              <w:spacing w:line="360" w:lineRule="auto"/>
            </w:pPr>
          </w:p>
        </w:tc>
      </w:tr>
      <w:tr w:rsidR="00F005A4" w:rsidRPr="0066707F" w14:paraId="2DD87455" w14:textId="4FAC8C5C" w:rsidTr="00F005A4">
        <w:tc>
          <w:tcPr>
            <w:tcW w:w="540" w:type="dxa"/>
          </w:tcPr>
          <w:p w14:paraId="5C5934FF" w14:textId="77777777" w:rsidR="00F005A4" w:rsidRPr="0066707F" w:rsidRDefault="00F005A4" w:rsidP="00ED52A9">
            <w:pPr>
              <w:spacing w:line="360" w:lineRule="auto"/>
            </w:pPr>
          </w:p>
        </w:tc>
        <w:tc>
          <w:tcPr>
            <w:tcW w:w="2262" w:type="dxa"/>
          </w:tcPr>
          <w:p w14:paraId="65530C00" w14:textId="77777777" w:rsidR="00F005A4" w:rsidRPr="0066707F" w:rsidRDefault="00F005A4" w:rsidP="00ED52A9">
            <w:pPr>
              <w:spacing w:line="360" w:lineRule="auto"/>
            </w:pPr>
          </w:p>
        </w:tc>
        <w:tc>
          <w:tcPr>
            <w:tcW w:w="2126" w:type="dxa"/>
          </w:tcPr>
          <w:p w14:paraId="3E005562" w14:textId="77777777" w:rsidR="00F005A4" w:rsidRPr="0066707F" w:rsidRDefault="00F005A4" w:rsidP="00ED52A9">
            <w:pPr>
              <w:spacing w:line="360" w:lineRule="auto"/>
            </w:pPr>
          </w:p>
        </w:tc>
        <w:tc>
          <w:tcPr>
            <w:tcW w:w="1984" w:type="dxa"/>
          </w:tcPr>
          <w:p w14:paraId="56468DB7" w14:textId="77777777" w:rsidR="00F005A4" w:rsidRPr="0066707F" w:rsidRDefault="00F005A4" w:rsidP="00ED52A9">
            <w:pPr>
              <w:spacing w:line="360" w:lineRule="auto"/>
            </w:pPr>
          </w:p>
        </w:tc>
        <w:tc>
          <w:tcPr>
            <w:tcW w:w="1560" w:type="dxa"/>
          </w:tcPr>
          <w:p w14:paraId="2D7D526E" w14:textId="77777777" w:rsidR="00F005A4" w:rsidRPr="0066707F" w:rsidRDefault="00F005A4" w:rsidP="00ED52A9">
            <w:pPr>
              <w:spacing w:line="360" w:lineRule="auto"/>
            </w:pPr>
          </w:p>
        </w:tc>
        <w:tc>
          <w:tcPr>
            <w:tcW w:w="1388" w:type="dxa"/>
          </w:tcPr>
          <w:p w14:paraId="29917453" w14:textId="77777777" w:rsidR="00F005A4" w:rsidRPr="0066707F" w:rsidRDefault="00F005A4" w:rsidP="00ED52A9">
            <w:pPr>
              <w:spacing w:line="360" w:lineRule="auto"/>
            </w:pPr>
          </w:p>
        </w:tc>
      </w:tr>
    </w:tbl>
    <w:p w14:paraId="63F3B1A6" w14:textId="77777777" w:rsidR="000974B3" w:rsidRPr="0066707F" w:rsidRDefault="000974B3" w:rsidP="000974B3">
      <w:pPr>
        <w:spacing w:line="360" w:lineRule="auto"/>
        <w:jc w:val="both"/>
      </w:pPr>
    </w:p>
    <w:p w14:paraId="34B00DA6" w14:textId="77777777" w:rsidR="0032625C" w:rsidRPr="0066707F" w:rsidRDefault="0032625C" w:rsidP="00A86858">
      <w:pPr>
        <w:jc w:val="both"/>
      </w:pPr>
      <w:r w:rsidRPr="0066707F">
        <w:t>Оплату гарантирую.</w:t>
      </w:r>
    </w:p>
    <w:p w14:paraId="61086FD8" w14:textId="77777777" w:rsidR="0032625C" w:rsidRPr="0066707F" w:rsidRDefault="0032625C" w:rsidP="00A86858">
      <w:r w:rsidRPr="0066707F">
        <w:t>О дате и времени начала занятий прошу сообщить по  электронной почте:________________  письмом или по телефону_________________________________ ответственному сотруднику ________________________________________________(Ф.И.О.).</w:t>
      </w:r>
    </w:p>
    <w:p w14:paraId="1BB7A9CE" w14:textId="77777777" w:rsidR="0032625C" w:rsidRPr="0066707F" w:rsidRDefault="0032625C" w:rsidP="00A86858">
      <w:pPr>
        <w:keepNext/>
        <w:jc w:val="both"/>
        <w:outlineLvl w:val="0"/>
      </w:pPr>
    </w:p>
    <w:p w14:paraId="6FFA12BC" w14:textId="77777777" w:rsidR="0032625C" w:rsidRPr="0066707F" w:rsidRDefault="0032625C" w:rsidP="00A86858">
      <w:pPr>
        <w:keepNext/>
        <w:jc w:val="both"/>
        <w:outlineLvl w:val="0"/>
      </w:pPr>
    </w:p>
    <w:p w14:paraId="67AD9A66" w14:textId="77777777" w:rsidR="0032625C" w:rsidRPr="0066707F" w:rsidRDefault="0032625C" w:rsidP="00A86858">
      <w:pPr>
        <w:keepNext/>
        <w:jc w:val="both"/>
        <w:outlineLvl w:val="0"/>
      </w:pPr>
      <w:r w:rsidRPr="0066707F">
        <w:t>_____________________________  _____________________  /________________________</w:t>
      </w:r>
    </w:p>
    <w:p w14:paraId="0A092EAC" w14:textId="77777777" w:rsidR="0032625C" w:rsidRPr="0066707F" w:rsidRDefault="0032625C" w:rsidP="00A86858">
      <w:pPr>
        <w:keepNext/>
        <w:jc w:val="both"/>
        <w:outlineLvl w:val="0"/>
      </w:pPr>
      <w:r w:rsidRPr="0066707F">
        <w:t xml:space="preserve">                 (должность)                                    (подпись)                                 (Ф.И.О.) </w:t>
      </w:r>
    </w:p>
    <w:p w14:paraId="1D503A61" w14:textId="77777777" w:rsidR="0032625C" w:rsidRPr="0066707F" w:rsidRDefault="0032625C" w:rsidP="00A86858">
      <w:pPr>
        <w:keepNext/>
        <w:jc w:val="both"/>
        <w:outlineLvl w:val="0"/>
        <w:rPr>
          <w:sz w:val="40"/>
          <w:szCs w:val="40"/>
        </w:rPr>
      </w:pPr>
    </w:p>
    <w:p w14:paraId="29DC5010" w14:textId="77777777" w:rsidR="0032625C" w:rsidRPr="0066707F" w:rsidRDefault="0032625C" w:rsidP="00A86858">
      <w:pPr>
        <w:jc w:val="both"/>
      </w:pPr>
      <w:r w:rsidRPr="0066707F">
        <w:t xml:space="preserve">                                                               М.П.</w:t>
      </w:r>
    </w:p>
    <w:p w14:paraId="03F851D4" w14:textId="77777777" w:rsidR="0032625C" w:rsidRPr="0066707F" w:rsidRDefault="0032625C" w:rsidP="00A86858">
      <w:pPr>
        <w:jc w:val="both"/>
      </w:pPr>
    </w:p>
    <w:p w14:paraId="6867E796" w14:textId="77777777" w:rsidR="0032625C" w:rsidRPr="0066707F" w:rsidRDefault="0032625C" w:rsidP="00A86858">
      <w:pPr>
        <w:jc w:val="both"/>
      </w:pPr>
    </w:p>
    <w:p w14:paraId="752C60D2" w14:textId="77777777" w:rsidR="0032625C" w:rsidRPr="0066707F" w:rsidRDefault="0032625C" w:rsidP="00A86858">
      <w:pPr>
        <w:jc w:val="both"/>
      </w:pPr>
    </w:p>
    <w:p w14:paraId="428B57BE" w14:textId="77777777" w:rsidR="0032625C" w:rsidRPr="0066707F" w:rsidRDefault="0032625C" w:rsidP="00A86858">
      <w:pPr>
        <w:jc w:val="both"/>
      </w:pPr>
      <w:r w:rsidRPr="0066707F">
        <w:t>Исполнитель: _____________________</w:t>
      </w:r>
      <w:proofErr w:type="gramStart"/>
      <w:r w:rsidRPr="0066707F">
        <w:t>_(Ф.И.О. )</w:t>
      </w:r>
      <w:proofErr w:type="gramEnd"/>
    </w:p>
    <w:p w14:paraId="76B1ECCF" w14:textId="77777777" w:rsidR="0032625C" w:rsidRPr="0066707F" w:rsidRDefault="0032625C" w:rsidP="00A86858">
      <w:pPr>
        <w:jc w:val="both"/>
      </w:pPr>
      <w:r w:rsidRPr="0066707F">
        <w:t>тел.:______________________________________</w:t>
      </w:r>
    </w:p>
    <w:p w14:paraId="22D6CAC5" w14:textId="77777777" w:rsidR="0032625C" w:rsidRPr="0066707F" w:rsidRDefault="0032625C" w:rsidP="00A86858">
      <w:pPr>
        <w:jc w:val="both"/>
      </w:pPr>
      <w:proofErr w:type="gramStart"/>
      <w:r w:rsidRPr="0066707F">
        <w:rPr>
          <w:lang w:val="en-US"/>
        </w:rPr>
        <w:t>e</w:t>
      </w:r>
      <w:r w:rsidRPr="0066707F">
        <w:t>-</w:t>
      </w:r>
      <w:r w:rsidRPr="0066707F">
        <w:rPr>
          <w:lang w:val="en-US"/>
        </w:rPr>
        <w:t>mail</w:t>
      </w:r>
      <w:r w:rsidRPr="0066707F">
        <w:t>:_</w:t>
      </w:r>
      <w:proofErr w:type="gramEnd"/>
      <w:r w:rsidRPr="0066707F">
        <w:t>___________________________________</w:t>
      </w:r>
    </w:p>
    <w:p w14:paraId="252DADED" w14:textId="77777777" w:rsidR="0032625C" w:rsidRPr="0066707F" w:rsidRDefault="0032625C" w:rsidP="00A86858">
      <w:pPr>
        <w:jc w:val="both"/>
      </w:pPr>
    </w:p>
    <w:p w14:paraId="64762613" w14:textId="77777777" w:rsidR="0032625C" w:rsidRPr="0066707F" w:rsidRDefault="0032625C" w:rsidP="00A86858">
      <w:pPr>
        <w:jc w:val="both"/>
        <w:rPr>
          <w:sz w:val="20"/>
          <w:szCs w:val="20"/>
        </w:rPr>
      </w:pPr>
    </w:p>
    <w:p w14:paraId="239FA3F6" w14:textId="77777777" w:rsidR="0032625C" w:rsidRPr="0066707F" w:rsidRDefault="0032625C" w:rsidP="00A86858">
      <w:pPr>
        <w:ind w:firstLine="4962"/>
      </w:pPr>
      <w:r w:rsidRPr="0066707F">
        <w:br w:type="page"/>
      </w:r>
    </w:p>
    <w:p w14:paraId="50166183" w14:textId="1CB8E196" w:rsidR="001D093E" w:rsidRPr="0066707F" w:rsidRDefault="001D093E" w:rsidP="00A86858">
      <w:pPr>
        <w:ind w:left="4962"/>
      </w:pPr>
      <w:r w:rsidRPr="0066707F">
        <w:lastRenderedPageBreak/>
        <w:t>Приложение № 2</w:t>
      </w:r>
    </w:p>
    <w:p w14:paraId="05A7D0DC" w14:textId="1E8BF9BE" w:rsidR="001D093E" w:rsidRPr="0066707F" w:rsidRDefault="001D093E" w:rsidP="00A86858">
      <w:pPr>
        <w:ind w:left="4962"/>
      </w:pPr>
      <w:r w:rsidRPr="0066707F">
        <w:t xml:space="preserve">к </w:t>
      </w:r>
      <w:r w:rsidR="00BF3CFA" w:rsidRPr="0066707F">
        <w:t>Д</w:t>
      </w:r>
      <w:r w:rsidRPr="0066707F">
        <w:t>оговору  от «___»________20__ г. № ___</w:t>
      </w:r>
    </w:p>
    <w:p w14:paraId="12043B7A" w14:textId="77777777" w:rsidR="001D093E" w:rsidRPr="0066707F" w:rsidRDefault="001D093E" w:rsidP="00A86858">
      <w:pPr>
        <w:widowControl w:val="0"/>
        <w:autoSpaceDE w:val="0"/>
        <w:autoSpaceDN w:val="0"/>
        <w:jc w:val="center"/>
        <w:rPr>
          <w:b/>
          <w:bCs/>
          <w:color w:val="000000"/>
          <w:sz w:val="8"/>
          <w:szCs w:val="8"/>
        </w:rPr>
      </w:pPr>
    </w:p>
    <w:p w14:paraId="6FC72B3A" w14:textId="77777777" w:rsidR="00A51151" w:rsidRPr="0066707F" w:rsidRDefault="00A51151" w:rsidP="00A86858">
      <w:pPr>
        <w:widowControl w:val="0"/>
        <w:autoSpaceDE w:val="0"/>
        <w:autoSpaceDN w:val="0"/>
        <w:jc w:val="center"/>
        <w:rPr>
          <w:b/>
          <w:bCs/>
          <w:color w:val="000000"/>
          <w:sz w:val="8"/>
          <w:szCs w:val="8"/>
        </w:rPr>
      </w:pPr>
    </w:p>
    <w:p w14:paraId="46D25465" w14:textId="77777777" w:rsidR="00A51151" w:rsidRPr="0066707F" w:rsidRDefault="00A51151" w:rsidP="00A86858">
      <w:pPr>
        <w:widowControl w:val="0"/>
        <w:autoSpaceDE w:val="0"/>
        <w:autoSpaceDN w:val="0"/>
        <w:jc w:val="center"/>
        <w:rPr>
          <w:b/>
          <w:bCs/>
          <w:color w:val="000000"/>
        </w:rPr>
      </w:pPr>
      <w:r w:rsidRPr="0066707F">
        <w:rPr>
          <w:b/>
          <w:bCs/>
          <w:color w:val="000000"/>
        </w:rPr>
        <w:t xml:space="preserve">Согласие на обработку персональных данных, </w:t>
      </w:r>
    </w:p>
    <w:p w14:paraId="0DFC7824" w14:textId="77777777" w:rsidR="00A51151" w:rsidRPr="0066707F" w:rsidRDefault="00A51151" w:rsidP="00A86858">
      <w:pPr>
        <w:widowControl w:val="0"/>
        <w:autoSpaceDE w:val="0"/>
        <w:autoSpaceDN w:val="0"/>
        <w:jc w:val="center"/>
        <w:rPr>
          <w:b/>
          <w:bCs/>
          <w:color w:val="000000"/>
        </w:rPr>
      </w:pPr>
      <w:r w:rsidRPr="0066707F">
        <w:rPr>
          <w:b/>
          <w:bCs/>
          <w:color w:val="000000"/>
        </w:rPr>
        <w:t xml:space="preserve">разрешенных Субъектом персональных данных для распространения </w:t>
      </w:r>
    </w:p>
    <w:p w14:paraId="2999C190" w14:textId="77777777" w:rsidR="00A51151" w:rsidRPr="0066707F" w:rsidRDefault="00A51151" w:rsidP="00A86858">
      <w:pPr>
        <w:widowControl w:val="0"/>
        <w:autoSpaceDE w:val="0"/>
        <w:autoSpaceDN w:val="0"/>
        <w:jc w:val="both"/>
        <w:rPr>
          <w:b/>
          <w:bCs/>
          <w:color w:val="000000"/>
          <w:sz w:val="6"/>
          <w:szCs w:val="6"/>
        </w:rPr>
      </w:pPr>
    </w:p>
    <w:p w14:paraId="0AA38BE8" w14:textId="77777777" w:rsidR="00A51151" w:rsidRPr="0066707F" w:rsidRDefault="00A51151" w:rsidP="00A86858">
      <w:pPr>
        <w:widowControl w:val="0"/>
        <w:autoSpaceDE w:val="0"/>
        <w:autoSpaceDN w:val="0"/>
        <w:rPr>
          <w:color w:val="000000"/>
          <w:sz w:val="18"/>
          <w:szCs w:val="18"/>
        </w:rPr>
      </w:pPr>
      <w:r w:rsidRPr="0066707F">
        <w:rPr>
          <w:color w:val="000000"/>
          <w:sz w:val="18"/>
          <w:szCs w:val="18"/>
        </w:rPr>
        <w:t xml:space="preserve">Я, _____________________________________________________________________________________________________ </w:t>
      </w:r>
    </w:p>
    <w:p w14:paraId="3F3AE78C" w14:textId="77777777" w:rsidR="00A51151" w:rsidRPr="0066707F" w:rsidRDefault="00A51151" w:rsidP="00A86858">
      <w:pPr>
        <w:widowControl w:val="0"/>
        <w:autoSpaceDE w:val="0"/>
        <w:autoSpaceDN w:val="0"/>
        <w:jc w:val="center"/>
        <w:rPr>
          <w:color w:val="000000"/>
          <w:sz w:val="18"/>
          <w:szCs w:val="18"/>
        </w:rPr>
      </w:pPr>
      <w:r w:rsidRPr="0066707F">
        <w:rPr>
          <w:color w:val="000000"/>
          <w:sz w:val="18"/>
          <w:szCs w:val="18"/>
        </w:rPr>
        <w:t>(Ф.И.О. субъекта персональных данных),</w:t>
      </w:r>
    </w:p>
    <w:p w14:paraId="51D1BC67" w14:textId="77777777" w:rsidR="00A51151" w:rsidRPr="0066707F" w:rsidRDefault="00A51151" w:rsidP="00A86858">
      <w:pPr>
        <w:widowControl w:val="0"/>
        <w:autoSpaceDE w:val="0"/>
        <w:autoSpaceDN w:val="0"/>
        <w:spacing w:after="80"/>
        <w:jc w:val="both"/>
        <w:rPr>
          <w:color w:val="000000"/>
          <w:sz w:val="18"/>
          <w:szCs w:val="18"/>
        </w:rPr>
      </w:pPr>
      <w:r w:rsidRPr="0066707F">
        <w:rPr>
          <w:color w:val="000000"/>
          <w:sz w:val="18"/>
          <w:szCs w:val="18"/>
        </w:rPr>
        <w:t>зарегистрирован(а) по адресу: ______________________________________________________________________________</w:t>
      </w:r>
    </w:p>
    <w:p w14:paraId="76358D63" w14:textId="77777777" w:rsidR="00A51151" w:rsidRPr="0066707F" w:rsidRDefault="00A51151" w:rsidP="00A86858">
      <w:pPr>
        <w:widowControl w:val="0"/>
        <w:autoSpaceDE w:val="0"/>
        <w:autoSpaceDN w:val="0"/>
        <w:spacing w:after="80"/>
        <w:jc w:val="both"/>
        <w:rPr>
          <w:color w:val="000000"/>
          <w:sz w:val="18"/>
          <w:szCs w:val="18"/>
        </w:rPr>
      </w:pPr>
      <w:r w:rsidRPr="0066707F">
        <w:rPr>
          <w:color w:val="000000"/>
          <w:sz w:val="18"/>
          <w:szCs w:val="18"/>
        </w:rPr>
        <w:t>документ, удостоверяющий личность: _________________________ серия _____________ №_________________________</w:t>
      </w:r>
    </w:p>
    <w:p w14:paraId="7F7E0439" w14:textId="77777777" w:rsidR="00A51151" w:rsidRPr="0066707F" w:rsidRDefault="00A51151" w:rsidP="00A86858">
      <w:pPr>
        <w:widowControl w:val="0"/>
        <w:autoSpaceDE w:val="0"/>
        <w:autoSpaceDN w:val="0"/>
        <w:jc w:val="both"/>
        <w:rPr>
          <w:color w:val="000000"/>
          <w:sz w:val="18"/>
          <w:szCs w:val="18"/>
        </w:rPr>
      </w:pPr>
      <w:r w:rsidRPr="0066707F">
        <w:rPr>
          <w:color w:val="000000"/>
          <w:sz w:val="18"/>
          <w:szCs w:val="18"/>
        </w:rPr>
        <w:t>выдан__________________________________________________________код подразделения______________________</w:t>
      </w:r>
      <w:proofErr w:type="gramStart"/>
      <w:r w:rsidRPr="0066707F">
        <w:rPr>
          <w:color w:val="000000"/>
          <w:sz w:val="18"/>
          <w:szCs w:val="18"/>
        </w:rPr>
        <w:t>_ ,</w:t>
      </w:r>
      <w:proofErr w:type="gramEnd"/>
      <w:r w:rsidRPr="0066707F">
        <w:rPr>
          <w:color w:val="000000"/>
          <w:sz w:val="18"/>
          <w:szCs w:val="18"/>
        </w:rPr>
        <w:t xml:space="preserve"> </w:t>
      </w:r>
    </w:p>
    <w:p w14:paraId="20750940" w14:textId="77777777" w:rsidR="00A51151" w:rsidRPr="0066707F" w:rsidRDefault="00A51151" w:rsidP="00A86858">
      <w:pPr>
        <w:widowControl w:val="0"/>
        <w:autoSpaceDE w:val="0"/>
        <w:autoSpaceDN w:val="0"/>
        <w:spacing w:after="60"/>
        <w:jc w:val="center"/>
        <w:rPr>
          <w:color w:val="000000"/>
          <w:sz w:val="18"/>
          <w:szCs w:val="18"/>
        </w:rPr>
      </w:pPr>
      <w:r w:rsidRPr="0066707F">
        <w:rPr>
          <w:color w:val="000000"/>
          <w:sz w:val="18"/>
          <w:szCs w:val="18"/>
        </w:rPr>
        <w:t>(наименование документа, серия, номер, сведения о дате выдачи документа и выдавшем его органе)</w:t>
      </w:r>
    </w:p>
    <w:p w14:paraId="44F0B08B" w14:textId="03E94830" w:rsidR="00A51151" w:rsidRPr="0066707F" w:rsidRDefault="00A51151" w:rsidP="00A86858">
      <w:pPr>
        <w:widowControl w:val="0"/>
        <w:autoSpaceDE w:val="0"/>
        <w:autoSpaceDN w:val="0"/>
        <w:jc w:val="both"/>
        <w:rPr>
          <w:color w:val="000000"/>
          <w:sz w:val="18"/>
          <w:szCs w:val="18"/>
        </w:rPr>
      </w:pPr>
      <w:r w:rsidRPr="0066707F">
        <w:rPr>
          <w:color w:val="000000"/>
          <w:sz w:val="18"/>
          <w:szCs w:val="18"/>
        </w:rPr>
        <w:t>в соответствии с ч. 4 ст. 9, ст. 11 Федерального закона от 27.07.2006 № 152-ФЗ «О персональных данных», даю согласие Негосударственному образовательному частному учреждению дополнительного профессионального образования «Центр Повышения Квалификации и Охраны Труда»</w:t>
      </w:r>
      <w:r w:rsidR="0066707F" w:rsidRPr="0066707F">
        <w:t xml:space="preserve"> </w:t>
      </w:r>
      <w:r w:rsidR="0066707F" w:rsidRPr="0066707F">
        <w:rPr>
          <w:color w:val="000000"/>
          <w:sz w:val="18"/>
          <w:szCs w:val="18"/>
        </w:rPr>
        <w:t>Республики Крым</w:t>
      </w:r>
      <w:r w:rsidRPr="0066707F">
        <w:rPr>
          <w:color w:val="000000"/>
          <w:sz w:val="18"/>
          <w:szCs w:val="18"/>
        </w:rPr>
        <w:t xml:space="preserve"> (ОГРН </w:t>
      </w:r>
      <w:r w:rsidR="0066707F" w:rsidRPr="0066707F">
        <w:rPr>
          <w:color w:val="000000"/>
          <w:sz w:val="18"/>
          <w:szCs w:val="18"/>
        </w:rPr>
        <w:t>1169102063602</w:t>
      </w:r>
      <w:r w:rsidRPr="0066707F">
        <w:rPr>
          <w:color w:val="000000"/>
          <w:sz w:val="18"/>
          <w:szCs w:val="18"/>
        </w:rPr>
        <w:t xml:space="preserve">, ИНН </w:t>
      </w:r>
      <w:r w:rsidR="0066707F" w:rsidRPr="0066707F">
        <w:rPr>
          <w:color w:val="000000"/>
          <w:sz w:val="18"/>
          <w:szCs w:val="18"/>
        </w:rPr>
        <w:t>9110017571</w:t>
      </w:r>
      <w:r w:rsidRPr="0066707F">
        <w:rPr>
          <w:color w:val="000000"/>
          <w:sz w:val="18"/>
          <w:szCs w:val="18"/>
        </w:rPr>
        <w:t xml:space="preserve">), зарегистрированному по адресу: </w:t>
      </w:r>
      <w:r w:rsidR="0066707F" w:rsidRPr="0066707F">
        <w:rPr>
          <w:color w:val="000000"/>
          <w:sz w:val="18"/>
          <w:szCs w:val="18"/>
        </w:rPr>
        <w:t>297406, Республика Крым, г. Евпатория, Проспект Победы, д. 65 оф.17</w:t>
      </w:r>
      <w:r w:rsidR="0066707F" w:rsidRPr="0066707F">
        <w:rPr>
          <w:color w:val="000000"/>
          <w:sz w:val="18"/>
          <w:szCs w:val="18"/>
        </w:rPr>
        <w:t xml:space="preserve"> </w:t>
      </w:r>
      <w:r w:rsidRPr="0066707F">
        <w:rPr>
          <w:color w:val="000000"/>
          <w:sz w:val="18"/>
          <w:szCs w:val="18"/>
        </w:rPr>
        <w:t>на обработку моих персональных данных &lt;1&gt;, в том числе биометрических &lt;2&gt;, а именно:</w:t>
      </w:r>
    </w:p>
    <w:p w14:paraId="60B1AB99" w14:textId="77777777" w:rsidR="00A51151" w:rsidRPr="0066707F" w:rsidRDefault="00A51151" w:rsidP="00A86858">
      <w:pPr>
        <w:widowControl w:val="0"/>
        <w:numPr>
          <w:ilvl w:val="0"/>
          <w:numId w:val="5"/>
        </w:numPr>
        <w:autoSpaceDE w:val="0"/>
        <w:autoSpaceDN w:val="0"/>
        <w:ind w:left="714" w:hanging="357"/>
        <w:jc w:val="both"/>
        <w:rPr>
          <w:color w:val="000000"/>
          <w:sz w:val="18"/>
          <w:szCs w:val="18"/>
        </w:rPr>
      </w:pPr>
      <w:r w:rsidRPr="0066707F">
        <w:rPr>
          <w:color w:val="000000"/>
          <w:sz w:val="18"/>
          <w:szCs w:val="18"/>
        </w:rPr>
        <w:t>фамилия, имя, отчество;</w:t>
      </w:r>
    </w:p>
    <w:p w14:paraId="1B10E407" w14:textId="77777777" w:rsidR="00A51151" w:rsidRPr="0066707F" w:rsidRDefault="00A51151" w:rsidP="00A86858">
      <w:pPr>
        <w:widowControl w:val="0"/>
        <w:numPr>
          <w:ilvl w:val="0"/>
          <w:numId w:val="5"/>
        </w:numPr>
        <w:autoSpaceDE w:val="0"/>
        <w:autoSpaceDN w:val="0"/>
        <w:ind w:left="714" w:hanging="357"/>
        <w:jc w:val="both"/>
        <w:rPr>
          <w:color w:val="000000"/>
          <w:sz w:val="18"/>
          <w:szCs w:val="18"/>
        </w:rPr>
      </w:pPr>
      <w:r w:rsidRPr="0066707F">
        <w:rPr>
          <w:color w:val="000000"/>
          <w:sz w:val="18"/>
          <w:szCs w:val="18"/>
        </w:rPr>
        <w:t>дата рождения (число, месяц, год рождения);</w:t>
      </w:r>
    </w:p>
    <w:p w14:paraId="7208930B" w14:textId="77777777" w:rsidR="00A51151" w:rsidRPr="0066707F" w:rsidRDefault="00A51151" w:rsidP="00A86858">
      <w:pPr>
        <w:widowControl w:val="0"/>
        <w:numPr>
          <w:ilvl w:val="0"/>
          <w:numId w:val="5"/>
        </w:numPr>
        <w:autoSpaceDE w:val="0"/>
        <w:autoSpaceDN w:val="0"/>
        <w:ind w:left="714" w:hanging="357"/>
        <w:jc w:val="both"/>
        <w:rPr>
          <w:color w:val="000000"/>
          <w:sz w:val="18"/>
          <w:szCs w:val="18"/>
        </w:rPr>
      </w:pPr>
      <w:r w:rsidRPr="0066707F">
        <w:rPr>
          <w:color w:val="000000"/>
          <w:sz w:val="18"/>
          <w:szCs w:val="18"/>
        </w:rPr>
        <w:t>пол;</w:t>
      </w:r>
    </w:p>
    <w:p w14:paraId="4DFDF72B" w14:textId="77777777" w:rsidR="00A51151" w:rsidRPr="0066707F" w:rsidRDefault="00A51151" w:rsidP="00A86858">
      <w:pPr>
        <w:widowControl w:val="0"/>
        <w:numPr>
          <w:ilvl w:val="0"/>
          <w:numId w:val="5"/>
        </w:numPr>
        <w:autoSpaceDE w:val="0"/>
        <w:autoSpaceDN w:val="0"/>
        <w:ind w:left="714" w:hanging="357"/>
        <w:jc w:val="both"/>
        <w:rPr>
          <w:color w:val="000000"/>
          <w:sz w:val="18"/>
          <w:szCs w:val="18"/>
        </w:rPr>
      </w:pPr>
      <w:r w:rsidRPr="0066707F">
        <w:rPr>
          <w:color w:val="000000"/>
          <w:sz w:val="18"/>
          <w:szCs w:val="18"/>
        </w:rPr>
        <w:t>гражданство;</w:t>
      </w:r>
    </w:p>
    <w:p w14:paraId="2300154C" w14:textId="77777777" w:rsidR="00A51151" w:rsidRPr="0066707F" w:rsidRDefault="00A51151" w:rsidP="00A86858">
      <w:pPr>
        <w:widowControl w:val="0"/>
        <w:numPr>
          <w:ilvl w:val="0"/>
          <w:numId w:val="5"/>
        </w:numPr>
        <w:autoSpaceDE w:val="0"/>
        <w:autoSpaceDN w:val="0"/>
        <w:ind w:left="714" w:hanging="357"/>
        <w:jc w:val="both"/>
        <w:rPr>
          <w:color w:val="000000"/>
          <w:sz w:val="18"/>
          <w:szCs w:val="18"/>
        </w:rPr>
      </w:pPr>
      <w:r w:rsidRPr="0066707F">
        <w:rPr>
          <w:color w:val="000000"/>
          <w:sz w:val="18"/>
          <w:szCs w:val="18"/>
        </w:rPr>
        <w:t>номер телефона, адрес электронной почты;</w:t>
      </w:r>
    </w:p>
    <w:p w14:paraId="553DD4EE" w14:textId="77777777" w:rsidR="00A51151" w:rsidRPr="0066707F" w:rsidRDefault="00A51151" w:rsidP="00A86858">
      <w:pPr>
        <w:widowControl w:val="0"/>
        <w:numPr>
          <w:ilvl w:val="0"/>
          <w:numId w:val="5"/>
        </w:numPr>
        <w:autoSpaceDE w:val="0"/>
        <w:autoSpaceDN w:val="0"/>
        <w:ind w:left="714" w:hanging="357"/>
        <w:jc w:val="both"/>
        <w:rPr>
          <w:color w:val="000000"/>
          <w:sz w:val="18"/>
          <w:szCs w:val="18"/>
        </w:rPr>
      </w:pPr>
      <w:r w:rsidRPr="0066707F">
        <w:rPr>
          <w:color w:val="000000"/>
          <w:sz w:val="18"/>
          <w:szCs w:val="18"/>
        </w:rPr>
        <w:t>номер страхового свидетельства государственного пенсионного страхования;</w:t>
      </w:r>
    </w:p>
    <w:p w14:paraId="401EA3E0" w14:textId="77777777" w:rsidR="00A51151" w:rsidRPr="0066707F" w:rsidRDefault="00A51151" w:rsidP="00A86858">
      <w:pPr>
        <w:widowControl w:val="0"/>
        <w:numPr>
          <w:ilvl w:val="0"/>
          <w:numId w:val="5"/>
        </w:numPr>
        <w:autoSpaceDE w:val="0"/>
        <w:autoSpaceDN w:val="0"/>
        <w:ind w:left="714" w:hanging="357"/>
        <w:jc w:val="both"/>
        <w:rPr>
          <w:color w:val="000000"/>
          <w:sz w:val="18"/>
          <w:szCs w:val="18"/>
        </w:rPr>
      </w:pPr>
      <w:r w:rsidRPr="0066707F">
        <w:rPr>
          <w:color w:val="000000"/>
          <w:sz w:val="18"/>
          <w:szCs w:val="18"/>
        </w:rPr>
        <w:t>сведения об образовании;</w:t>
      </w:r>
    </w:p>
    <w:p w14:paraId="7281940D" w14:textId="77777777" w:rsidR="00A51151" w:rsidRPr="0066707F" w:rsidRDefault="00A51151" w:rsidP="00A86858">
      <w:pPr>
        <w:widowControl w:val="0"/>
        <w:numPr>
          <w:ilvl w:val="0"/>
          <w:numId w:val="5"/>
        </w:numPr>
        <w:autoSpaceDE w:val="0"/>
        <w:autoSpaceDN w:val="0"/>
        <w:ind w:left="714" w:hanging="357"/>
        <w:jc w:val="both"/>
        <w:rPr>
          <w:color w:val="000000"/>
          <w:sz w:val="18"/>
          <w:szCs w:val="18"/>
        </w:rPr>
      </w:pPr>
      <w:r w:rsidRPr="0066707F">
        <w:rPr>
          <w:color w:val="000000"/>
          <w:sz w:val="18"/>
          <w:szCs w:val="18"/>
        </w:rPr>
        <w:t xml:space="preserve">сведения о месте работы; </w:t>
      </w:r>
    </w:p>
    <w:p w14:paraId="7019A218" w14:textId="77777777" w:rsidR="00A51151" w:rsidRPr="0066707F" w:rsidRDefault="00A51151" w:rsidP="00A86858">
      <w:pPr>
        <w:widowControl w:val="0"/>
        <w:numPr>
          <w:ilvl w:val="0"/>
          <w:numId w:val="5"/>
        </w:numPr>
        <w:autoSpaceDE w:val="0"/>
        <w:autoSpaceDN w:val="0"/>
        <w:ind w:left="714" w:hanging="357"/>
        <w:jc w:val="both"/>
        <w:rPr>
          <w:color w:val="000000"/>
          <w:sz w:val="18"/>
          <w:szCs w:val="18"/>
        </w:rPr>
      </w:pPr>
      <w:r w:rsidRPr="0066707F">
        <w:rPr>
          <w:color w:val="000000"/>
          <w:sz w:val="18"/>
          <w:szCs w:val="18"/>
        </w:rPr>
        <w:t>должность;</w:t>
      </w:r>
    </w:p>
    <w:p w14:paraId="226C57CD" w14:textId="77777777" w:rsidR="00A51151" w:rsidRPr="0066707F" w:rsidRDefault="00A51151" w:rsidP="00A86858">
      <w:pPr>
        <w:widowControl w:val="0"/>
        <w:numPr>
          <w:ilvl w:val="0"/>
          <w:numId w:val="5"/>
        </w:numPr>
        <w:autoSpaceDE w:val="0"/>
        <w:autoSpaceDN w:val="0"/>
        <w:spacing w:after="40"/>
        <w:ind w:left="714" w:hanging="357"/>
        <w:jc w:val="both"/>
        <w:rPr>
          <w:color w:val="000000"/>
          <w:sz w:val="18"/>
          <w:szCs w:val="18"/>
        </w:rPr>
      </w:pPr>
      <w:r w:rsidRPr="0066707F">
        <w:rPr>
          <w:color w:val="000000"/>
          <w:sz w:val="18"/>
          <w:szCs w:val="18"/>
        </w:rPr>
        <w:t>фотографическое изображение лица.</w:t>
      </w:r>
    </w:p>
    <w:p w14:paraId="3171084C" w14:textId="77777777" w:rsidR="00A51151" w:rsidRPr="0066707F" w:rsidRDefault="00A51151" w:rsidP="00A86858">
      <w:pPr>
        <w:widowControl w:val="0"/>
        <w:autoSpaceDE w:val="0"/>
        <w:autoSpaceDN w:val="0"/>
        <w:spacing w:after="40"/>
        <w:ind w:firstLine="539"/>
        <w:jc w:val="both"/>
        <w:rPr>
          <w:color w:val="000000"/>
          <w:sz w:val="18"/>
          <w:szCs w:val="18"/>
        </w:rPr>
      </w:pPr>
      <w:r w:rsidRPr="0066707F">
        <w:rPr>
          <w:color w:val="000000"/>
          <w:sz w:val="18"/>
          <w:szCs w:val="18"/>
        </w:rPr>
        <w:t>Цель обработки: заключение договора по инициативе субъекта персональных данных, а также исполнение обязательств по договору, стороной которого является субъект персональных данных, а именно организация, проведение обучения, оформление документов установленного образца, заполнение обязательных полей в информационном ресурсе &lt;3&gt;.</w:t>
      </w:r>
    </w:p>
    <w:p w14:paraId="5858279F" w14:textId="77777777" w:rsidR="00A51151" w:rsidRPr="0066707F" w:rsidRDefault="00A51151" w:rsidP="00A86858">
      <w:pPr>
        <w:widowControl w:val="0"/>
        <w:autoSpaceDE w:val="0"/>
        <w:autoSpaceDN w:val="0"/>
        <w:spacing w:after="40"/>
        <w:ind w:firstLine="540"/>
        <w:jc w:val="both"/>
        <w:rPr>
          <w:color w:val="000000"/>
          <w:sz w:val="18"/>
          <w:szCs w:val="18"/>
        </w:rPr>
      </w:pPr>
      <w:r w:rsidRPr="0066707F">
        <w:rPr>
          <w:color w:val="000000"/>
          <w:sz w:val="18"/>
          <w:szCs w:val="18"/>
        </w:rPr>
        <w:t xml:space="preserve">Персональные данные в составе, превышающем перечень, указанный в настоящем согласии, полученные операторами, не подлежат передаче (в целях распространения), а также иной обработке третьими лицами без согласия субъекта персональных данных за исключением случаев, предусмотренных законодательством Российской Федерации. </w:t>
      </w:r>
    </w:p>
    <w:p w14:paraId="48F4DAB3" w14:textId="77777777" w:rsidR="00A51151" w:rsidRPr="0066707F" w:rsidRDefault="00A51151" w:rsidP="00A86858">
      <w:pPr>
        <w:widowControl w:val="0"/>
        <w:autoSpaceDE w:val="0"/>
        <w:autoSpaceDN w:val="0"/>
        <w:spacing w:after="80"/>
        <w:ind w:firstLine="539"/>
        <w:jc w:val="both"/>
        <w:rPr>
          <w:color w:val="000000"/>
          <w:sz w:val="18"/>
          <w:szCs w:val="18"/>
        </w:rPr>
      </w:pPr>
      <w:r w:rsidRPr="0066707F">
        <w:rPr>
          <w:color w:val="000000"/>
          <w:sz w:val="18"/>
          <w:szCs w:val="18"/>
        </w:rPr>
        <w:t>Сведения об информационных ресурсах, посредством которых будет осуществляться предоставление доступа неограниченному кругу лиц и иные действия с персональными данными субъекта персональных данных:</w:t>
      </w:r>
    </w:p>
    <w:tbl>
      <w:tblPr>
        <w:tblStyle w:val="1"/>
        <w:tblW w:w="10057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3946"/>
        <w:gridCol w:w="2126"/>
        <w:gridCol w:w="2127"/>
        <w:gridCol w:w="1858"/>
      </w:tblGrid>
      <w:tr w:rsidR="00A51151" w:rsidRPr="0066707F" w14:paraId="754CA3CF" w14:textId="77777777" w:rsidTr="0066707F">
        <w:trPr>
          <w:trHeight w:val="62"/>
        </w:trPr>
        <w:tc>
          <w:tcPr>
            <w:tcW w:w="3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6D9FE" w14:textId="77777777" w:rsidR="00A51151" w:rsidRPr="0066707F" w:rsidRDefault="00A51151" w:rsidP="00A86858">
            <w:pPr>
              <w:widowControl w:val="0"/>
              <w:autoSpaceDE w:val="0"/>
              <w:autoSpaceDN w:val="0"/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66707F">
              <w:rPr>
                <w:color w:val="000000"/>
                <w:sz w:val="16"/>
                <w:szCs w:val="16"/>
              </w:rPr>
              <w:t>Информационный ресурс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5E4BB" w14:textId="77777777" w:rsidR="00A51151" w:rsidRPr="0066707F" w:rsidRDefault="00A51151" w:rsidP="00A86858">
            <w:pPr>
              <w:widowControl w:val="0"/>
              <w:autoSpaceDE w:val="0"/>
              <w:autoSpaceDN w:val="0"/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66707F">
              <w:rPr>
                <w:color w:val="000000"/>
                <w:sz w:val="16"/>
                <w:szCs w:val="16"/>
              </w:rPr>
              <w:t>Адрес информационного ресурса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48C5D" w14:textId="77777777" w:rsidR="00A51151" w:rsidRPr="0066707F" w:rsidRDefault="00A51151" w:rsidP="00A86858">
            <w:pPr>
              <w:widowControl w:val="0"/>
              <w:autoSpaceDE w:val="0"/>
              <w:autoSpaceDN w:val="0"/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66707F">
              <w:rPr>
                <w:color w:val="000000"/>
                <w:sz w:val="16"/>
                <w:szCs w:val="16"/>
              </w:rPr>
              <w:t>Действия с персональными данными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988A1" w14:textId="77777777" w:rsidR="00A51151" w:rsidRPr="0066707F" w:rsidRDefault="00A51151" w:rsidP="00A86858">
            <w:pPr>
              <w:widowControl w:val="0"/>
              <w:autoSpaceDE w:val="0"/>
              <w:autoSpaceDN w:val="0"/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66707F">
              <w:rPr>
                <w:color w:val="000000"/>
                <w:sz w:val="16"/>
                <w:szCs w:val="16"/>
              </w:rPr>
              <w:t>Оператор</w:t>
            </w:r>
          </w:p>
          <w:p w14:paraId="633B4ED8" w14:textId="77777777" w:rsidR="00A51151" w:rsidRPr="0066707F" w:rsidRDefault="00A51151" w:rsidP="00A86858">
            <w:pPr>
              <w:widowControl w:val="0"/>
              <w:autoSpaceDE w:val="0"/>
              <w:autoSpaceDN w:val="0"/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A51151" w:rsidRPr="0066707F" w14:paraId="569B5AB9" w14:textId="77777777" w:rsidTr="0066707F">
        <w:trPr>
          <w:trHeight w:val="737"/>
        </w:trPr>
        <w:tc>
          <w:tcPr>
            <w:tcW w:w="3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53942" w14:textId="716576D0" w:rsidR="00A51151" w:rsidRPr="0066707F" w:rsidRDefault="00A51151" w:rsidP="00A86858">
            <w:pPr>
              <w:widowControl w:val="0"/>
              <w:autoSpaceDE w:val="0"/>
              <w:autoSpaceDN w:val="0"/>
              <w:ind w:firstLine="0"/>
              <w:jc w:val="left"/>
              <w:rPr>
                <w:color w:val="000000"/>
                <w:sz w:val="16"/>
                <w:szCs w:val="16"/>
              </w:rPr>
            </w:pPr>
            <w:r w:rsidRPr="0066707F">
              <w:rPr>
                <w:color w:val="000000"/>
                <w:sz w:val="16"/>
                <w:szCs w:val="16"/>
              </w:rPr>
              <w:t>Федеральная информационная система «Федеральный реестр сведений о документах об образовании и (или) о квалификации, документах об обучении»</w:t>
            </w:r>
            <w:r w:rsidR="00BD141E" w:rsidRPr="0066707F">
              <w:rPr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25299" w14:textId="77777777" w:rsidR="00A51151" w:rsidRPr="0066707F" w:rsidRDefault="00A51151" w:rsidP="00A86858">
            <w:pPr>
              <w:widowControl w:val="0"/>
              <w:autoSpaceDE w:val="0"/>
              <w:autoSpaceDN w:val="0"/>
              <w:ind w:firstLine="0"/>
              <w:jc w:val="left"/>
              <w:rPr>
                <w:color w:val="000000"/>
                <w:sz w:val="16"/>
                <w:szCs w:val="16"/>
              </w:rPr>
            </w:pPr>
            <w:r w:rsidRPr="0066707F">
              <w:rPr>
                <w:color w:val="000000"/>
                <w:sz w:val="16"/>
                <w:szCs w:val="16"/>
                <w:lang w:val="en-US"/>
              </w:rPr>
              <w:t>https</w:t>
            </w:r>
            <w:r w:rsidRPr="0066707F">
              <w:rPr>
                <w:color w:val="000000"/>
                <w:sz w:val="16"/>
                <w:szCs w:val="16"/>
              </w:rPr>
              <w:t>://</w:t>
            </w:r>
            <w:r w:rsidRPr="0066707F">
              <w:rPr>
                <w:color w:val="000000"/>
                <w:sz w:val="16"/>
                <w:szCs w:val="16"/>
                <w:lang w:val="en-US"/>
              </w:rPr>
              <w:t>open</w:t>
            </w:r>
            <w:r w:rsidRPr="0066707F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66707F">
              <w:rPr>
                <w:color w:val="000000"/>
                <w:sz w:val="16"/>
                <w:szCs w:val="16"/>
                <w:lang w:val="en-US"/>
              </w:rPr>
              <w:t>dpo</w:t>
            </w:r>
            <w:proofErr w:type="spellEnd"/>
            <w:r w:rsidRPr="0066707F">
              <w:rPr>
                <w:color w:val="000000"/>
                <w:sz w:val="16"/>
                <w:szCs w:val="16"/>
              </w:rPr>
              <w:t>.</w:t>
            </w:r>
            <w:proofErr w:type="spellStart"/>
            <w:r w:rsidRPr="0066707F">
              <w:rPr>
                <w:color w:val="000000"/>
                <w:sz w:val="16"/>
                <w:szCs w:val="16"/>
                <w:lang w:val="en-US"/>
              </w:rPr>
              <w:t>obrnadzor</w:t>
            </w:r>
            <w:proofErr w:type="spellEnd"/>
            <w:r w:rsidRPr="0066707F">
              <w:rPr>
                <w:color w:val="000000"/>
                <w:sz w:val="16"/>
                <w:szCs w:val="16"/>
              </w:rPr>
              <w:t>.</w:t>
            </w:r>
            <w:r w:rsidRPr="0066707F">
              <w:rPr>
                <w:color w:val="000000"/>
                <w:sz w:val="16"/>
                <w:szCs w:val="16"/>
                <w:lang w:val="en-US"/>
              </w:rPr>
              <w:t>gov</w:t>
            </w:r>
            <w:r w:rsidRPr="0066707F">
              <w:rPr>
                <w:color w:val="000000"/>
                <w:sz w:val="16"/>
                <w:szCs w:val="16"/>
              </w:rPr>
              <w:t>.</w:t>
            </w:r>
            <w:proofErr w:type="spellStart"/>
            <w:r w:rsidRPr="0066707F">
              <w:rPr>
                <w:color w:val="000000"/>
                <w:sz w:val="16"/>
                <w:szCs w:val="16"/>
                <w:lang w:val="en-US"/>
              </w:rPr>
              <w:t>ru</w:t>
            </w:r>
            <w:proofErr w:type="spellEnd"/>
            <w:r w:rsidRPr="0066707F">
              <w:rPr>
                <w:color w:val="000000"/>
                <w:sz w:val="16"/>
                <w:szCs w:val="16"/>
              </w:rPr>
              <w:t>/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78536" w14:textId="77777777" w:rsidR="00A51151" w:rsidRPr="0066707F" w:rsidRDefault="00A51151" w:rsidP="00A86858">
            <w:pPr>
              <w:widowControl w:val="0"/>
              <w:autoSpaceDE w:val="0"/>
              <w:autoSpaceDN w:val="0"/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66707F">
              <w:rPr>
                <w:color w:val="000000"/>
                <w:sz w:val="16"/>
                <w:szCs w:val="16"/>
              </w:rPr>
              <w:t>Заполнение обязательных полей в информационном ресурсе</w:t>
            </w:r>
          </w:p>
          <w:p w14:paraId="670E22FC" w14:textId="77777777" w:rsidR="00A51151" w:rsidRPr="0066707F" w:rsidRDefault="00A51151" w:rsidP="00A86858">
            <w:pPr>
              <w:widowControl w:val="0"/>
              <w:autoSpaceDE w:val="0"/>
              <w:autoSpaceDN w:val="0"/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10A7F" w14:textId="77777777" w:rsidR="00A51151" w:rsidRPr="0066707F" w:rsidRDefault="00A51151" w:rsidP="00A86858">
            <w:pPr>
              <w:widowControl w:val="0"/>
              <w:autoSpaceDE w:val="0"/>
              <w:autoSpaceDN w:val="0"/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66707F">
              <w:rPr>
                <w:color w:val="000000"/>
                <w:sz w:val="16"/>
                <w:szCs w:val="16"/>
              </w:rPr>
              <w:t>Федеральная служба по надзору в сфере образования и науки</w:t>
            </w:r>
          </w:p>
          <w:p w14:paraId="39DC61A9" w14:textId="77777777" w:rsidR="00A51151" w:rsidRPr="0066707F" w:rsidRDefault="00A51151" w:rsidP="00A86858">
            <w:pPr>
              <w:widowControl w:val="0"/>
              <w:autoSpaceDE w:val="0"/>
              <w:autoSpaceDN w:val="0"/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A51151" w:rsidRPr="0066707F" w14:paraId="72CB953E" w14:textId="77777777" w:rsidTr="0066707F">
        <w:trPr>
          <w:trHeight w:val="164"/>
        </w:trPr>
        <w:tc>
          <w:tcPr>
            <w:tcW w:w="3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44C3E" w14:textId="77777777" w:rsidR="00A51151" w:rsidRPr="0066707F" w:rsidRDefault="00A51151" w:rsidP="00A86858">
            <w:pPr>
              <w:widowControl w:val="0"/>
              <w:autoSpaceDE w:val="0"/>
              <w:autoSpaceDN w:val="0"/>
              <w:ind w:firstLine="0"/>
              <w:jc w:val="left"/>
              <w:rPr>
                <w:color w:val="000000"/>
                <w:sz w:val="16"/>
                <w:szCs w:val="16"/>
              </w:rPr>
            </w:pPr>
            <w:r w:rsidRPr="0066707F">
              <w:rPr>
                <w:color w:val="000000"/>
                <w:sz w:val="16"/>
                <w:szCs w:val="16"/>
              </w:rPr>
              <w:t>Единая общероссийская справочно-информационная система по охране труда (федеральная государственная информационная система учета результатов проведения специальной оценки условий труда)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DA29D" w14:textId="77777777" w:rsidR="00A51151" w:rsidRPr="0066707F" w:rsidRDefault="00A51151" w:rsidP="00A86858">
            <w:pPr>
              <w:widowControl w:val="0"/>
              <w:autoSpaceDE w:val="0"/>
              <w:autoSpaceDN w:val="0"/>
              <w:ind w:firstLine="0"/>
              <w:jc w:val="left"/>
              <w:rPr>
                <w:color w:val="000000"/>
                <w:sz w:val="16"/>
                <w:szCs w:val="16"/>
              </w:rPr>
            </w:pPr>
            <w:r w:rsidRPr="0066707F">
              <w:rPr>
                <w:color w:val="000000"/>
                <w:sz w:val="16"/>
                <w:szCs w:val="16"/>
              </w:rPr>
              <w:t>https://edu.rosmintrud.ru/reestrAC/worker/</w:t>
            </w:r>
            <w:r w:rsidRPr="0066707F">
              <w:rPr>
                <w:color w:val="000000"/>
                <w:sz w:val="16"/>
                <w:szCs w:val="16"/>
                <w:lang w:val="en-US"/>
              </w:rPr>
              <w:t>list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454CD" w14:textId="77777777" w:rsidR="00A51151" w:rsidRPr="0066707F" w:rsidRDefault="00A51151" w:rsidP="00A86858">
            <w:pPr>
              <w:widowControl w:val="0"/>
              <w:autoSpaceDE w:val="0"/>
              <w:autoSpaceDN w:val="0"/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66707F">
              <w:rPr>
                <w:color w:val="000000"/>
                <w:sz w:val="16"/>
                <w:szCs w:val="16"/>
              </w:rPr>
              <w:t>Заполнение обязательных полей в информационном ресурсе</w:t>
            </w:r>
          </w:p>
          <w:p w14:paraId="0666084E" w14:textId="77777777" w:rsidR="00A51151" w:rsidRPr="0066707F" w:rsidRDefault="00A51151" w:rsidP="00A86858">
            <w:pPr>
              <w:widowControl w:val="0"/>
              <w:autoSpaceDE w:val="0"/>
              <w:autoSpaceDN w:val="0"/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944EC" w14:textId="77777777" w:rsidR="00A51151" w:rsidRPr="0066707F" w:rsidRDefault="00A51151" w:rsidP="00A86858">
            <w:pPr>
              <w:widowControl w:val="0"/>
              <w:autoSpaceDE w:val="0"/>
              <w:autoSpaceDN w:val="0"/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66707F">
              <w:rPr>
                <w:color w:val="000000"/>
                <w:sz w:val="16"/>
                <w:szCs w:val="16"/>
              </w:rPr>
              <w:t>Министерство труда и социальной защиты Российской Федерации</w:t>
            </w:r>
          </w:p>
          <w:p w14:paraId="62B5C821" w14:textId="77777777" w:rsidR="00A51151" w:rsidRPr="0066707F" w:rsidRDefault="00A51151" w:rsidP="00A86858">
            <w:pPr>
              <w:widowControl w:val="0"/>
              <w:autoSpaceDE w:val="0"/>
              <w:autoSpaceDN w:val="0"/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</w:tr>
    </w:tbl>
    <w:p w14:paraId="07296403" w14:textId="77777777" w:rsidR="00A51151" w:rsidRPr="0066707F" w:rsidRDefault="00A51151" w:rsidP="00A86858">
      <w:pPr>
        <w:widowControl w:val="0"/>
        <w:autoSpaceDE w:val="0"/>
        <w:autoSpaceDN w:val="0"/>
        <w:spacing w:before="80" w:after="80"/>
        <w:ind w:firstLine="567"/>
        <w:jc w:val="both"/>
        <w:rPr>
          <w:color w:val="000000"/>
          <w:sz w:val="18"/>
          <w:szCs w:val="18"/>
        </w:rPr>
      </w:pPr>
      <w:r w:rsidRPr="0066707F">
        <w:rPr>
          <w:color w:val="000000"/>
          <w:sz w:val="18"/>
          <w:szCs w:val="18"/>
        </w:rPr>
        <w:t xml:space="preserve">Для достижения заявленных целей обработки и распространения разрешается совершение следующих действий с указанными в настоящем согласии персональными данными: сбор, запись, систематизация, накопление, хранение, уточнение (обновление, изменение), извлечение, использование, обезличивание, блокирование, удаление, уничтожение, передача (распространение, предоставление, доступ) оператором персональных данных как по его внутренней сети, обеспечивающей доступ к информации лишь для ограниченного круга лиц, так и с использованием информационно-телекоммуникационной сети Интернет. </w:t>
      </w:r>
    </w:p>
    <w:p w14:paraId="59EE7D90" w14:textId="77777777" w:rsidR="00A51151" w:rsidRPr="0066707F" w:rsidRDefault="00A51151" w:rsidP="00A86858">
      <w:pPr>
        <w:widowControl w:val="0"/>
        <w:autoSpaceDE w:val="0"/>
        <w:autoSpaceDN w:val="0"/>
        <w:spacing w:after="80"/>
        <w:ind w:firstLine="539"/>
        <w:jc w:val="both"/>
        <w:rPr>
          <w:color w:val="000000"/>
          <w:sz w:val="18"/>
          <w:szCs w:val="18"/>
        </w:rPr>
      </w:pPr>
      <w:r w:rsidRPr="0066707F">
        <w:rPr>
          <w:color w:val="000000"/>
          <w:sz w:val="18"/>
          <w:szCs w:val="18"/>
        </w:rPr>
        <w:t>Я уведомлен (а) в том, что: 1) в случае установления мной запрета на передачу (кроме предоставления доступа), а также на обработку или условия обработки (кроме получения доступа) персональных данных, разрешенных мной для распространения, не распространяются на случаи обработки персональных данных в государственных, общественных и иных публичных интересах, определенных законодательством Российской Федерации; 2) установленный мной запрет и условия на передачу персональных данных не применяются в случае обработки моих персональных данных в целях выполнения возложенных законодательством Российской Федерации на операторов функций, полномочий и обязанностей.</w:t>
      </w:r>
    </w:p>
    <w:p w14:paraId="2D53D92D" w14:textId="77777777" w:rsidR="00A51151" w:rsidRPr="0066707F" w:rsidRDefault="00A51151" w:rsidP="00A86858">
      <w:pPr>
        <w:widowControl w:val="0"/>
        <w:autoSpaceDE w:val="0"/>
        <w:autoSpaceDN w:val="0"/>
        <w:ind w:firstLine="540"/>
        <w:jc w:val="both"/>
        <w:rPr>
          <w:color w:val="000000"/>
          <w:sz w:val="18"/>
          <w:szCs w:val="18"/>
        </w:rPr>
      </w:pPr>
      <w:r w:rsidRPr="0066707F">
        <w:rPr>
          <w:color w:val="000000"/>
          <w:sz w:val="18"/>
          <w:szCs w:val="18"/>
        </w:rPr>
        <w:t>Настоящее согласие действует со дня его подписания до дня отзыва в письменной форме.</w:t>
      </w:r>
    </w:p>
    <w:p w14:paraId="04BF615A" w14:textId="77777777" w:rsidR="00A51151" w:rsidRPr="0066707F" w:rsidRDefault="00A51151" w:rsidP="00A86858">
      <w:pPr>
        <w:widowControl w:val="0"/>
        <w:autoSpaceDE w:val="0"/>
        <w:autoSpaceDN w:val="0"/>
        <w:ind w:firstLine="540"/>
        <w:jc w:val="both"/>
        <w:rPr>
          <w:color w:val="000000"/>
          <w:sz w:val="10"/>
          <w:szCs w:val="10"/>
        </w:rPr>
      </w:pPr>
    </w:p>
    <w:p w14:paraId="3D06708B" w14:textId="77777777" w:rsidR="00A51151" w:rsidRPr="0066707F" w:rsidRDefault="00A51151" w:rsidP="00A86858">
      <w:pPr>
        <w:widowControl w:val="0"/>
        <w:autoSpaceDE w:val="0"/>
        <w:autoSpaceDN w:val="0"/>
        <w:ind w:firstLine="539"/>
        <w:jc w:val="both"/>
        <w:rPr>
          <w:color w:val="000000"/>
          <w:sz w:val="18"/>
          <w:szCs w:val="18"/>
        </w:rPr>
      </w:pPr>
      <w:r w:rsidRPr="0066707F">
        <w:rPr>
          <w:color w:val="000000"/>
          <w:sz w:val="18"/>
          <w:szCs w:val="18"/>
        </w:rPr>
        <w:t>Субъект персональных данных:</w:t>
      </w:r>
    </w:p>
    <w:p w14:paraId="3B185CD6" w14:textId="7FA097AC" w:rsidR="00A51151" w:rsidRPr="0066707F" w:rsidRDefault="00A51151" w:rsidP="00A86858">
      <w:pPr>
        <w:widowControl w:val="0"/>
        <w:autoSpaceDE w:val="0"/>
        <w:autoSpaceDN w:val="0"/>
        <w:ind w:firstLine="540"/>
        <w:jc w:val="right"/>
        <w:rPr>
          <w:color w:val="000000"/>
          <w:sz w:val="18"/>
          <w:szCs w:val="18"/>
        </w:rPr>
      </w:pPr>
      <w:r w:rsidRPr="0066707F">
        <w:rPr>
          <w:color w:val="000000"/>
          <w:sz w:val="18"/>
          <w:szCs w:val="18"/>
        </w:rPr>
        <w:t xml:space="preserve">                                          ___________________ (подпись) /______________________________________ (Ф.И.О.)</w:t>
      </w:r>
    </w:p>
    <w:p w14:paraId="30AE5D80" w14:textId="77777777" w:rsidR="00A51151" w:rsidRPr="0066707F" w:rsidRDefault="00A51151" w:rsidP="00A86858">
      <w:pPr>
        <w:rPr>
          <w:color w:val="000000"/>
          <w:sz w:val="14"/>
          <w:szCs w:val="14"/>
        </w:rPr>
      </w:pPr>
    </w:p>
    <w:p w14:paraId="1414EF54" w14:textId="52887EDD" w:rsidR="00620D20" w:rsidRPr="00B81F89" w:rsidRDefault="00A51151" w:rsidP="00A86858">
      <w:pPr>
        <w:widowControl w:val="0"/>
        <w:autoSpaceDE w:val="0"/>
        <w:autoSpaceDN w:val="0"/>
        <w:spacing w:after="120"/>
        <w:ind w:firstLine="539"/>
        <w:jc w:val="both"/>
        <w:rPr>
          <w:sz w:val="14"/>
          <w:szCs w:val="14"/>
        </w:rPr>
      </w:pPr>
      <w:r w:rsidRPr="0066707F">
        <w:rPr>
          <w:color w:val="000000"/>
          <w:sz w:val="14"/>
          <w:szCs w:val="14"/>
        </w:rPr>
        <w:t>&lt;1&gt; Согласно п. 3 ст. 3 Федерального закона от 27 июля 2006 г. № 152-ФЗ «О персональных данных» обработка персональных данных -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 &lt;2&gt; Согласно п. 1 ст. 3 Федерального закона от 27 июля 2006 г. № 152-ФЗ «О персональных данных» персональные данные - любая информация, относящаяся к прямо или косвенно определенному или определяемому физическому лицу (субъекту персональных данных). &lt;3&gt; Непредоставление данных влечет невнесением данных Субъекта в ФИС ФРДО.</w:t>
      </w:r>
      <w:r w:rsidRPr="00B81F89">
        <w:rPr>
          <w:color w:val="000000"/>
          <w:sz w:val="14"/>
          <w:szCs w:val="14"/>
        </w:rPr>
        <w:t xml:space="preserve"> </w:t>
      </w:r>
    </w:p>
    <w:sectPr w:rsidR="00620D20" w:rsidRPr="00B81F89" w:rsidSect="00BD32DA">
      <w:headerReference w:type="default" r:id="rId7"/>
      <w:pgSz w:w="11906" w:h="16838" w:code="9"/>
      <w:pgMar w:top="1134" w:right="849" w:bottom="1134" w:left="1134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C2A8BB" w14:textId="77777777" w:rsidR="004B795E" w:rsidRDefault="004B795E" w:rsidP="002B1B06">
      <w:r>
        <w:separator/>
      </w:r>
    </w:p>
  </w:endnote>
  <w:endnote w:type="continuationSeparator" w:id="0">
    <w:p w14:paraId="5F1DFE0D" w14:textId="77777777" w:rsidR="004B795E" w:rsidRDefault="004B795E" w:rsidP="002B1B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978A45" w14:textId="77777777" w:rsidR="004B795E" w:rsidRDefault="004B795E" w:rsidP="002B1B06">
      <w:r>
        <w:separator/>
      </w:r>
    </w:p>
  </w:footnote>
  <w:footnote w:type="continuationSeparator" w:id="0">
    <w:p w14:paraId="146856A5" w14:textId="77777777" w:rsidR="004B795E" w:rsidRDefault="004B795E" w:rsidP="002B1B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68911238"/>
      <w:docPartObj>
        <w:docPartGallery w:val="Page Numbers (Top of Page)"/>
        <w:docPartUnique/>
      </w:docPartObj>
    </w:sdtPr>
    <w:sdtEndPr>
      <w:rPr>
        <w:sz w:val="22"/>
        <w:szCs w:val="22"/>
      </w:rPr>
    </w:sdtEndPr>
    <w:sdtContent>
      <w:p w14:paraId="698FC820" w14:textId="02E4E94A" w:rsidR="005A137D" w:rsidRPr="00E928CA" w:rsidRDefault="005A137D" w:rsidP="00E928CA">
        <w:pPr>
          <w:pStyle w:val="a6"/>
          <w:jc w:val="center"/>
          <w:rPr>
            <w:sz w:val="22"/>
            <w:szCs w:val="22"/>
          </w:rPr>
        </w:pPr>
        <w:r w:rsidRPr="00E928CA">
          <w:rPr>
            <w:sz w:val="22"/>
            <w:szCs w:val="22"/>
          </w:rPr>
          <w:fldChar w:fldCharType="begin"/>
        </w:r>
        <w:r w:rsidRPr="00E928CA">
          <w:rPr>
            <w:sz w:val="22"/>
            <w:szCs w:val="22"/>
          </w:rPr>
          <w:instrText>PAGE   \* MERGEFORMAT</w:instrText>
        </w:r>
        <w:r w:rsidRPr="00E928CA">
          <w:rPr>
            <w:sz w:val="22"/>
            <w:szCs w:val="22"/>
          </w:rPr>
          <w:fldChar w:fldCharType="separate"/>
        </w:r>
        <w:r w:rsidR="007D38D1">
          <w:rPr>
            <w:noProof/>
            <w:sz w:val="22"/>
            <w:szCs w:val="22"/>
          </w:rPr>
          <w:t>2</w:t>
        </w:r>
        <w:r w:rsidRPr="00E928CA">
          <w:rPr>
            <w:sz w:val="22"/>
            <w:szCs w:val="22"/>
          </w:rPr>
          <w:fldChar w:fldCharType="end"/>
        </w:r>
      </w:p>
    </w:sdtContent>
  </w:sdt>
  <w:p w14:paraId="54DF32FD" w14:textId="77777777" w:rsidR="005A137D" w:rsidRPr="00E928CA" w:rsidRDefault="005A137D" w:rsidP="00E928CA">
    <w:pPr>
      <w:pStyle w:val="a6"/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678C7"/>
    <w:multiLevelType w:val="multilevel"/>
    <w:tmpl w:val="4A62FB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59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" w15:restartNumberingAfterBreak="0">
    <w:nsid w:val="0BC5352C"/>
    <w:multiLevelType w:val="hybridMultilevel"/>
    <w:tmpl w:val="2AAC6A80"/>
    <w:lvl w:ilvl="0" w:tplc="DFFEA52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683651"/>
    <w:multiLevelType w:val="hybridMultilevel"/>
    <w:tmpl w:val="DE5C2992"/>
    <w:lvl w:ilvl="0" w:tplc="DFFEA526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4546CBF"/>
    <w:multiLevelType w:val="multilevel"/>
    <w:tmpl w:val="D4AEA77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2347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6147C80"/>
    <w:multiLevelType w:val="hybridMultilevel"/>
    <w:tmpl w:val="D7A0BFB8"/>
    <w:lvl w:ilvl="0" w:tplc="EBD8475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9734E7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5FB1A0C"/>
    <w:multiLevelType w:val="hybridMultilevel"/>
    <w:tmpl w:val="E8A0C83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3A79E4"/>
    <w:multiLevelType w:val="hybridMultilevel"/>
    <w:tmpl w:val="CC06B7B4"/>
    <w:lvl w:ilvl="0" w:tplc="DFFEA526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AB87458"/>
    <w:multiLevelType w:val="multilevel"/>
    <w:tmpl w:val="0419001F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725906488">
    <w:abstractNumId w:val="3"/>
  </w:num>
  <w:num w:numId="2" w16cid:durableId="908613898">
    <w:abstractNumId w:val="0"/>
  </w:num>
  <w:num w:numId="3" w16cid:durableId="672873508">
    <w:abstractNumId w:val="8"/>
  </w:num>
  <w:num w:numId="4" w16cid:durableId="169957186">
    <w:abstractNumId w:val="2"/>
  </w:num>
  <w:num w:numId="5" w16cid:durableId="649014960">
    <w:abstractNumId w:val="1"/>
  </w:num>
  <w:num w:numId="6" w16cid:durableId="753861088">
    <w:abstractNumId w:val="6"/>
  </w:num>
  <w:num w:numId="7" w16cid:durableId="376510983">
    <w:abstractNumId w:val="7"/>
  </w:num>
  <w:num w:numId="8" w16cid:durableId="1024788236">
    <w:abstractNumId w:val="4"/>
  </w:num>
  <w:num w:numId="9" w16cid:durableId="129822567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20D20"/>
    <w:rsid w:val="00020E17"/>
    <w:rsid w:val="000974B3"/>
    <w:rsid w:val="000B5BBB"/>
    <w:rsid w:val="000F5430"/>
    <w:rsid w:val="00125497"/>
    <w:rsid w:val="00130DCF"/>
    <w:rsid w:val="00147B56"/>
    <w:rsid w:val="0015158F"/>
    <w:rsid w:val="00193230"/>
    <w:rsid w:val="001A5826"/>
    <w:rsid w:val="001A70F8"/>
    <w:rsid w:val="001D093E"/>
    <w:rsid w:val="001F5B5F"/>
    <w:rsid w:val="00200DBC"/>
    <w:rsid w:val="00230EEA"/>
    <w:rsid w:val="00250ED3"/>
    <w:rsid w:val="00285842"/>
    <w:rsid w:val="00285F5A"/>
    <w:rsid w:val="00292742"/>
    <w:rsid w:val="002A370D"/>
    <w:rsid w:val="002B1B06"/>
    <w:rsid w:val="002C1D00"/>
    <w:rsid w:val="002E450D"/>
    <w:rsid w:val="002E7217"/>
    <w:rsid w:val="002F1C50"/>
    <w:rsid w:val="003017CB"/>
    <w:rsid w:val="00303C75"/>
    <w:rsid w:val="0032625C"/>
    <w:rsid w:val="00336515"/>
    <w:rsid w:val="00340E32"/>
    <w:rsid w:val="003411F9"/>
    <w:rsid w:val="00341DBB"/>
    <w:rsid w:val="00351347"/>
    <w:rsid w:val="00374B68"/>
    <w:rsid w:val="00380144"/>
    <w:rsid w:val="00380D0C"/>
    <w:rsid w:val="00391BCF"/>
    <w:rsid w:val="0039773A"/>
    <w:rsid w:val="003C0431"/>
    <w:rsid w:val="003F4948"/>
    <w:rsid w:val="003F7A56"/>
    <w:rsid w:val="00425BCE"/>
    <w:rsid w:val="004577B1"/>
    <w:rsid w:val="004B11C4"/>
    <w:rsid w:val="004B795E"/>
    <w:rsid w:val="004C1221"/>
    <w:rsid w:val="004D52DC"/>
    <w:rsid w:val="004F2812"/>
    <w:rsid w:val="004F6FCF"/>
    <w:rsid w:val="004F7062"/>
    <w:rsid w:val="00504E64"/>
    <w:rsid w:val="00524551"/>
    <w:rsid w:val="00526F53"/>
    <w:rsid w:val="00535110"/>
    <w:rsid w:val="0054461D"/>
    <w:rsid w:val="00583DED"/>
    <w:rsid w:val="005909BE"/>
    <w:rsid w:val="005A137D"/>
    <w:rsid w:val="005D4D7D"/>
    <w:rsid w:val="005F3B06"/>
    <w:rsid w:val="005F5C37"/>
    <w:rsid w:val="00612AD1"/>
    <w:rsid w:val="00620D20"/>
    <w:rsid w:val="00622BB9"/>
    <w:rsid w:val="00623379"/>
    <w:rsid w:val="00627448"/>
    <w:rsid w:val="006306CA"/>
    <w:rsid w:val="00632DB5"/>
    <w:rsid w:val="00643105"/>
    <w:rsid w:val="006650AB"/>
    <w:rsid w:val="0066707F"/>
    <w:rsid w:val="00677553"/>
    <w:rsid w:val="006B1ECD"/>
    <w:rsid w:val="006B6BDC"/>
    <w:rsid w:val="006C0D46"/>
    <w:rsid w:val="006C4F51"/>
    <w:rsid w:val="006E0B41"/>
    <w:rsid w:val="00713159"/>
    <w:rsid w:val="00753578"/>
    <w:rsid w:val="007570DF"/>
    <w:rsid w:val="007B57DB"/>
    <w:rsid w:val="007D2031"/>
    <w:rsid w:val="007D38D1"/>
    <w:rsid w:val="007D3E7B"/>
    <w:rsid w:val="007F7490"/>
    <w:rsid w:val="008037CD"/>
    <w:rsid w:val="00815E24"/>
    <w:rsid w:val="008A7BDA"/>
    <w:rsid w:val="008B09B4"/>
    <w:rsid w:val="008D758E"/>
    <w:rsid w:val="0090714D"/>
    <w:rsid w:val="00927AE6"/>
    <w:rsid w:val="00934E56"/>
    <w:rsid w:val="00945B16"/>
    <w:rsid w:val="009465AF"/>
    <w:rsid w:val="00957B2F"/>
    <w:rsid w:val="00961D58"/>
    <w:rsid w:val="009909AA"/>
    <w:rsid w:val="009B1118"/>
    <w:rsid w:val="009B6F02"/>
    <w:rsid w:val="00A2659C"/>
    <w:rsid w:val="00A32AAF"/>
    <w:rsid w:val="00A335AA"/>
    <w:rsid w:val="00A51151"/>
    <w:rsid w:val="00A61228"/>
    <w:rsid w:val="00A65960"/>
    <w:rsid w:val="00A75C76"/>
    <w:rsid w:val="00A86858"/>
    <w:rsid w:val="00A97E30"/>
    <w:rsid w:val="00AF029A"/>
    <w:rsid w:val="00B22B88"/>
    <w:rsid w:val="00B2492B"/>
    <w:rsid w:val="00B42467"/>
    <w:rsid w:val="00B50B22"/>
    <w:rsid w:val="00B81F89"/>
    <w:rsid w:val="00B838E2"/>
    <w:rsid w:val="00BA20F1"/>
    <w:rsid w:val="00BD141E"/>
    <w:rsid w:val="00BD32DA"/>
    <w:rsid w:val="00BE6ED2"/>
    <w:rsid w:val="00BF3CFA"/>
    <w:rsid w:val="00C01A74"/>
    <w:rsid w:val="00C02215"/>
    <w:rsid w:val="00C12ADF"/>
    <w:rsid w:val="00C34926"/>
    <w:rsid w:val="00C63A8A"/>
    <w:rsid w:val="00C70177"/>
    <w:rsid w:val="00C828BB"/>
    <w:rsid w:val="00CE6439"/>
    <w:rsid w:val="00CF2665"/>
    <w:rsid w:val="00D16BA5"/>
    <w:rsid w:val="00D3020E"/>
    <w:rsid w:val="00D32C7F"/>
    <w:rsid w:val="00D5717F"/>
    <w:rsid w:val="00D921AC"/>
    <w:rsid w:val="00D96CDD"/>
    <w:rsid w:val="00DA7928"/>
    <w:rsid w:val="00DB09CA"/>
    <w:rsid w:val="00DB45AA"/>
    <w:rsid w:val="00DD0C20"/>
    <w:rsid w:val="00DD147C"/>
    <w:rsid w:val="00E15917"/>
    <w:rsid w:val="00E20D3D"/>
    <w:rsid w:val="00E333D2"/>
    <w:rsid w:val="00E821C9"/>
    <w:rsid w:val="00E928CA"/>
    <w:rsid w:val="00EB255E"/>
    <w:rsid w:val="00EB6363"/>
    <w:rsid w:val="00EC5FA9"/>
    <w:rsid w:val="00EC67FE"/>
    <w:rsid w:val="00EF06AD"/>
    <w:rsid w:val="00F005A4"/>
    <w:rsid w:val="00F0403B"/>
    <w:rsid w:val="00F25170"/>
    <w:rsid w:val="00F43F7C"/>
    <w:rsid w:val="00F64D02"/>
    <w:rsid w:val="00F86DEE"/>
    <w:rsid w:val="00FC2BE0"/>
    <w:rsid w:val="00FD12AC"/>
    <w:rsid w:val="00FD2F2A"/>
    <w:rsid w:val="00FF0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93BF0E"/>
  <w15:docId w15:val="{FC2B942E-B6D3-4FF6-B342-D3D4883F3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32C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Обычный2"/>
    <w:basedOn w:val="a"/>
    <w:rsid w:val="00D32C7F"/>
    <w:pPr>
      <w:tabs>
        <w:tab w:val="left" w:pos="567"/>
      </w:tabs>
      <w:spacing w:after="120"/>
      <w:ind w:firstLine="567"/>
      <w:jc w:val="both"/>
    </w:pPr>
    <w:rPr>
      <w:sz w:val="22"/>
      <w:szCs w:val="20"/>
    </w:rPr>
  </w:style>
  <w:style w:type="paragraph" w:customStyle="1" w:styleId="11">
    <w:name w:val="Нумерованный список1.1."/>
    <w:basedOn w:val="a"/>
    <w:rsid w:val="00D32C7F"/>
    <w:pPr>
      <w:tabs>
        <w:tab w:val="left" w:pos="567"/>
      </w:tabs>
      <w:jc w:val="both"/>
    </w:pPr>
    <w:rPr>
      <w:sz w:val="22"/>
      <w:szCs w:val="20"/>
    </w:rPr>
  </w:style>
  <w:style w:type="table" w:styleId="a3">
    <w:name w:val="Table Grid"/>
    <w:basedOn w:val="a1"/>
    <w:rsid w:val="00D32C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rsid w:val="00D32C7F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D32C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2B1B0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B1B0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DD147C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C12AD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12ADF"/>
    <w:rPr>
      <w:rFonts w:ascii="Tahoma" w:eastAsia="Times New Roman" w:hAnsi="Tahoma" w:cs="Tahoma"/>
      <w:sz w:val="16"/>
      <w:szCs w:val="16"/>
      <w:lang w:eastAsia="ru-RU"/>
    </w:rPr>
  </w:style>
  <w:style w:type="table" w:customStyle="1" w:styleId="1">
    <w:name w:val="Сетка таблицы1"/>
    <w:basedOn w:val="a1"/>
    <w:next w:val="a3"/>
    <w:uiPriority w:val="39"/>
    <w:rsid w:val="00A51151"/>
    <w:pPr>
      <w:spacing w:after="0" w:line="240" w:lineRule="auto"/>
      <w:ind w:firstLine="709"/>
      <w:jc w:val="both"/>
    </w:pPr>
    <w:rPr>
      <w:rFonts w:ascii="Calibri" w:eastAsia="Calibri" w:hAnsi="Calibri" w:cs="Times New Roman"/>
      <w:kern w:val="2"/>
      <w14:ligatures w14:val="standardContextu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ody Text"/>
    <w:basedOn w:val="a"/>
    <w:link w:val="ac"/>
    <w:uiPriority w:val="99"/>
    <w:unhideWhenUsed/>
    <w:rsid w:val="004577B1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4577B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annotation reference"/>
    <w:basedOn w:val="a0"/>
    <w:uiPriority w:val="99"/>
    <w:semiHidden/>
    <w:unhideWhenUsed/>
    <w:rsid w:val="00130DCF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130DCF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130DC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130DCF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130DC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2">
    <w:name w:val="Hyperlink"/>
    <w:basedOn w:val="a0"/>
    <w:uiPriority w:val="99"/>
    <w:unhideWhenUsed/>
    <w:rsid w:val="0032625C"/>
    <w:rPr>
      <w:color w:val="0000FF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32625C"/>
    <w:rPr>
      <w:color w:val="605E5C"/>
      <w:shd w:val="clear" w:color="auto" w:fill="E1DFDD"/>
    </w:rPr>
  </w:style>
  <w:style w:type="character" w:styleId="af3">
    <w:name w:val="Unresolved Mention"/>
    <w:basedOn w:val="a0"/>
    <w:uiPriority w:val="99"/>
    <w:semiHidden/>
    <w:unhideWhenUsed/>
    <w:rsid w:val="0066707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05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7</Pages>
  <Words>3300</Words>
  <Characters>18814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Рамодина Екатерина Евгеньевна</cp:lastModifiedBy>
  <cp:revision>21</cp:revision>
  <cp:lastPrinted>2025-11-07T06:48:00Z</cp:lastPrinted>
  <dcterms:created xsi:type="dcterms:W3CDTF">2026-01-13T04:55:00Z</dcterms:created>
  <dcterms:modified xsi:type="dcterms:W3CDTF">2026-03-25T07:36:00Z</dcterms:modified>
</cp:coreProperties>
</file>