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4774F" w14:textId="77777777" w:rsidR="00F03E58" w:rsidRPr="009E6770" w:rsidRDefault="00F03E58" w:rsidP="00767B7B">
      <w:pPr>
        <w:jc w:val="center"/>
        <w:rPr>
          <w:b/>
          <w:color w:val="222222"/>
        </w:rPr>
      </w:pPr>
      <w:r w:rsidRPr="009E6770">
        <w:rPr>
          <w:b/>
          <w:color w:val="222222"/>
        </w:rPr>
        <w:t>ДОГОВОР №________</w:t>
      </w:r>
    </w:p>
    <w:p w14:paraId="22320757" w14:textId="251B579D" w:rsidR="00F03E58" w:rsidRPr="009E6770" w:rsidRDefault="009C6198" w:rsidP="00767B7B">
      <w:pPr>
        <w:jc w:val="center"/>
        <w:rPr>
          <w:color w:val="000000"/>
        </w:rPr>
      </w:pPr>
      <w:r w:rsidRPr="009E6770">
        <w:rPr>
          <w:b/>
          <w:color w:val="000000"/>
        </w:rPr>
        <w:t xml:space="preserve">об оказании </w:t>
      </w:r>
      <w:r w:rsidR="00F03E58" w:rsidRPr="009E6770">
        <w:rPr>
          <w:b/>
          <w:color w:val="000000"/>
        </w:rPr>
        <w:t xml:space="preserve"> </w:t>
      </w:r>
      <w:r w:rsidRPr="009E6770">
        <w:rPr>
          <w:b/>
          <w:color w:val="000000"/>
        </w:rPr>
        <w:t xml:space="preserve">платных </w:t>
      </w:r>
      <w:r w:rsidR="00F03E58" w:rsidRPr="009E6770">
        <w:rPr>
          <w:b/>
          <w:color w:val="000000"/>
        </w:rPr>
        <w:t xml:space="preserve">образовательных услуг </w:t>
      </w:r>
    </w:p>
    <w:p w14:paraId="74504EF9" w14:textId="77777777" w:rsidR="00F03E58" w:rsidRPr="009E6770" w:rsidRDefault="00F03E58" w:rsidP="00767B7B">
      <w:pPr>
        <w:rPr>
          <w:color w:val="222222"/>
        </w:rPr>
      </w:pPr>
      <w:r w:rsidRPr="009E6770">
        <w:rPr>
          <w:color w:val="222222"/>
        </w:rPr>
        <w:tab/>
      </w:r>
      <w:r w:rsidRPr="009E6770">
        <w:rPr>
          <w:color w:val="222222"/>
        </w:rPr>
        <w:tab/>
      </w:r>
      <w:r w:rsidRPr="009E6770">
        <w:rPr>
          <w:color w:val="222222"/>
        </w:rPr>
        <w:tab/>
      </w:r>
      <w:r w:rsidRPr="009E6770">
        <w:rPr>
          <w:color w:val="222222"/>
        </w:rPr>
        <w:tab/>
      </w:r>
      <w:r w:rsidRPr="009E6770">
        <w:rPr>
          <w:color w:val="222222"/>
        </w:rPr>
        <w:tab/>
      </w:r>
      <w:r w:rsidRPr="009E6770">
        <w:rPr>
          <w:color w:val="222222"/>
        </w:rPr>
        <w:tab/>
        <w:t xml:space="preserve">        </w:t>
      </w:r>
      <w:r w:rsidRPr="009E6770">
        <w:rPr>
          <w:color w:val="222222"/>
        </w:rPr>
        <w:tab/>
      </w:r>
      <w:r w:rsidRPr="009E6770">
        <w:rPr>
          <w:color w:val="222222"/>
        </w:rPr>
        <w:tab/>
      </w:r>
      <w:r w:rsidRPr="009E6770">
        <w:rPr>
          <w:color w:val="222222"/>
        </w:rPr>
        <w:tab/>
      </w:r>
      <w:r w:rsidRPr="009E6770">
        <w:rPr>
          <w:color w:val="222222"/>
        </w:rPr>
        <w:tab/>
        <w:t xml:space="preserve">        </w:t>
      </w:r>
    </w:p>
    <w:p w14:paraId="47F29367" w14:textId="71A63BB4" w:rsidR="00F03E58" w:rsidRPr="009E6770" w:rsidRDefault="00F03E58" w:rsidP="00767B7B">
      <w:pPr>
        <w:rPr>
          <w:bCs/>
          <w:color w:val="000000"/>
        </w:rPr>
      </w:pPr>
      <w:r w:rsidRPr="009E6770">
        <w:rPr>
          <w:bCs/>
          <w:color w:val="000000"/>
        </w:rPr>
        <w:t xml:space="preserve">г. Самара                                                               </w:t>
      </w:r>
      <w:r w:rsidR="00767B7B" w:rsidRPr="009E6770">
        <w:rPr>
          <w:bCs/>
          <w:color w:val="000000"/>
        </w:rPr>
        <w:t xml:space="preserve">    </w:t>
      </w:r>
      <w:r w:rsidRPr="009E6770">
        <w:rPr>
          <w:bCs/>
          <w:color w:val="000000"/>
        </w:rPr>
        <w:t xml:space="preserve">          «_____»___________________202___г</w:t>
      </w:r>
      <w:r w:rsidR="00642133" w:rsidRPr="009E6770">
        <w:rPr>
          <w:bCs/>
          <w:color w:val="000000"/>
        </w:rPr>
        <w:t>.</w:t>
      </w:r>
      <w:r w:rsidRPr="009E6770">
        <w:rPr>
          <w:bCs/>
          <w:color w:val="000000"/>
        </w:rPr>
        <w:t xml:space="preserve"> </w:t>
      </w:r>
    </w:p>
    <w:p w14:paraId="400DB474" w14:textId="77777777" w:rsidR="00F03E58" w:rsidRPr="009E6770" w:rsidRDefault="00F03E58" w:rsidP="00767B7B">
      <w:pPr>
        <w:tabs>
          <w:tab w:val="left" w:pos="1276"/>
        </w:tabs>
        <w:ind w:firstLine="709"/>
        <w:jc w:val="both"/>
        <w:rPr>
          <w:sz w:val="12"/>
          <w:szCs w:val="12"/>
        </w:rPr>
      </w:pPr>
    </w:p>
    <w:p w14:paraId="03BBCCFC" w14:textId="5D3A5485" w:rsidR="00767B7B" w:rsidRPr="009E6770" w:rsidRDefault="0058194A" w:rsidP="00767B7B">
      <w:pPr>
        <w:tabs>
          <w:tab w:val="left" w:pos="426"/>
          <w:tab w:val="left" w:pos="1134"/>
        </w:tabs>
        <w:jc w:val="both"/>
      </w:pPr>
      <w:r w:rsidRPr="009E6770">
        <w:t>Негосударственное образовательное частное учреждение дополнительного профессионального образования «Центр Повышения Квалификации и Охраны Труда Республики Крым» (НОЧУ ДПО «ЦПК и ОТ» Республики Крым),   действующее   на   основании  Лицензии  на   осуществление образовательной деятельности  № 1520 от 07.11.2019 г., выданной Министерством образования науки и молодежи Республики Крым</w:t>
      </w:r>
      <w:r w:rsidR="00F03E58" w:rsidRPr="009E6770">
        <w:t>,  в лице директора  Сосновской Оксаны Николаевны,  действующе</w:t>
      </w:r>
      <w:r w:rsidR="00767B7B" w:rsidRPr="009E6770">
        <w:t>й</w:t>
      </w:r>
      <w:r w:rsidR="00F03E58" w:rsidRPr="009E6770">
        <w:t xml:space="preserve"> на основании  Устава</w:t>
      </w:r>
      <w:r w:rsidR="004D33EA" w:rsidRPr="009E6770">
        <w:t>,</w:t>
      </w:r>
      <w:r w:rsidRPr="009E6770">
        <w:t xml:space="preserve"> </w:t>
      </w:r>
      <w:r w:rsidR="00F03E58" w:rsidRPr="009E6770">
        <w:t xml:space="preserve">с одной стороны, </w:t>
      </w:r>
      <w:r w:rsidR="00BB4FE1" w:rsidRPr="009E6770">
        <w:t>и</w:t>
      </w:r>
      <w:r w:rsidR="009B26BC" w:rsidRPr="009E6770">
        <w:t xml:space="preserve"> </w:t>
      </w:r>
      <w:r w:rsidRPr="009E6770">
        <w:t>_______________</w:t>
      </w:r>
      <w:r w:rsidR="009B26BC" w:rsidRPr="009E6770">
        <w:t>_____________________________________________________________________</w:t>
      </w:r>
      <w:r w:rsidR="00BB4FE1" w:rsidRPr="009E6770">
        <w:t xml:space="preserve"> </w:t>
      </w:r>
    </w:p>
    <w:p w14:paraId="431A6E9A" w14:textId="77C15D74" w:rsidR="00BB4FE1" w:rsidRPr="009E6770" w:rsidRDefault="00BB4FE1" w:rsidP="00767B7B">
      <w:pPr>
        <w:tabs>
          <w:tab w:val="left" w:pos="426"/>
          <w:tab w:val="left" w:pos="1134"/>
        </w:tabs>
        <w:jc w:val="both"/>
      </w:pPr>
      <w:r w:rsidRPr="009E6770">
        <w:t>________________________________________________</w:t>
      </w:r>
      <w:r w:rsidR="001B31D4" w:rsidRPr="009E6770">
        <w:t>__________</w:t>
      </w:r>
      <w:r w:rsidR="001D42C2" w:rsidRPr="009E6770">
        <w:t>___</w:t>
      </w:r>
      <w:r w:rsidR="001B31D4" w:rsidRPr="009E6770">
        <w:t>___</w:t>
      </w:r>
      <w:r w:rsidR="001839B5" w:rsidRPr="009E6770">
        <w:t>_____</w:t>
      </w:r>
      <w:r w:rsidR="001B31D4" w:rsidRPr="009E6770">
        <w:t>__</w:t>
      </w:r>
      <w:r w:rsidR="004D33EA" w:rsidRPr="009E6770">
        <w:t>_________</w:t>
      </w:r>
      <w:r w:rsidR="001B31D4" w:rsidRPr="009E6770">
        <w:t>__</w:t>
      </w:r>
      <w:r w:rsidRPr="009E6770">
        <w:t xml:space="preserve">__,  </w:t>
      </w:r>
    </w:p>
    <w:p w14:paraId="00F2707F" w14:textId="3E4FC509" w:rsidR="00BB4FE1" w:rsidRPr="009E6770" w:rsidRDefault="00BB4FE1" w:rsidP="009B26BC">
      <w:pPr>
        <w:tabs>
          <w:tab w:val="left" w:pos="426"/>
          <w:tab w:val="left" w:pos="1134"/>
        </w:tabs>
        <w:jc w:val="center"/>
        <w:rPr>
          <w:sz w:val="20"/>
          <w:szCs w:val="20"/>
        </w:rPr>
      </w:pPr>
      <w:r w:rsidRPr="009E6770">
        <w:rPr>
          <w:sz w:val="20"/>
          <w:szCs w:val="20"/>
        </w:rPr>
        <w:t>(фамилия, имя, отчество (при наличии)</w:t>
      </w:r>
      <w:r w:rsidR="00767B7B" w:rsidRPr="009E6770">
        <w:rPr>
          <w:sz w:val="20"/>
          <w:szCs w:val="20"/>
        </w:rPr>
        <w:t>, пасп</w:t>
      </w:r>
      <w:r w:rsidR="009B26BC" w:rsidRPr="009E6770">
        <w:rPr>
          <w:sz w:val="20"/>
          <w:szCs w:val="20"/>
        </w:rPr>
        <w:t xml:space="preserve">ортные данные, телефон, </w:t>
      </w:r>
      <w:proofErr w:type="spellStart"/>
      <w:proofErr w:type="gramStart"/>
      <w:r w:rsidR="009B26BC" w:rsidRPr="009E6770">
        <w:rPr>
          <w:sz w:val="20"/>
          <w:szCs w:val="20"/>
        </w:rPr>
        <w:t>эл.почта</w:t>
      </w:r>
      <w:proofErr w:type="spellEnd"/>
      <w:proofErr w:type="gramEnd"/>
      <w:r w:rsidR="009B26BC" w:rsidRPr="009E6770">
        <w:rPr>
          <w:sz w:val="20"/>
          <w:szCs w:val="20"/>
        </w:rPr>
        <w:t>, место жительства</w:t>
      </w:r>
      <w:r w:rsidRPr="009E6770">
        <w:rPr>
          <w:sz w:val="20"/>
          <w:szCs w:val="20"/>
        </w:rPr>
        <w:t xml:space="preserve"> лица, зачисляемого на обучение)</w:t>
      </w:r>
    </w:p>
    <w:p w14:paraId="12C0A839" w14:textId="5D4ADACA" w:rsidR="00D32C7F" w:rsidRPr="009E6770" w:rsidRDefault="001D42C2" w:rsidP="00767B7B">
      <w:pPr>
        <w:tabs>
          <w:tab w:val="left" w:pos="426"/>
          <w:tab w:val="left" w:pos="1134"/>
        </w:tabs>
        <w:jc w:val="both"/>
      </w:pPr>
      <w:r w:rsidRPr="009E6770">
        <w:t>именуемый(</w:t>
      </w:r>
      <w:proofErr w:type="spellStart"/>
      <w:r w:rsidRPr="009E6770">
        <w:t>ая</w:t>
      </w:r>
      <w:proofErr w:type="spellEnd"/>
      <w:r w:rsidRPr="009E6770">
        <w:t>)</w:t>
      </w:r>
      <w:r w:rsidR="00BB4FE1" w:rsidRPr="009E6770">
        <w:t xml:space="preserve"> в дальнейшем «Заказчик», совместно именуемые «Стороны», заключили настоящий </w:t>
      </w:r>
      <w:r w:rsidR="001839B5" w:rsidRPr="009E6770">
        <w:t>д</w:t>
      </w:r>
      <w:r w:rsidR="00BB4FE1" w:rsidRPr="009E6770">
        <w:t xml:space="preserve">оговор </w:t>
      </w:r>
      <w:r w:rsidR="00D32C7F" w:rsidRPr="009E6770">
        <w:t>о нижеследующем:</w:t>
      </w:r>
    </w:p>
    <w:p w14:paraId="0C9C481A" w14:textId="38E21B12" w:rsidR="00DD147C" w:rsidRPr="009E6770" w:rsidRDefault="00D32C7F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ПРЕДМЕТ ДОГОВОРА</w:t>
      </w:r>
    </w:p>
    <w:p w14:paraId="6286C3FE" w14:textId="1E5B80B0" w:rsidR="00D32C7F" w:rsidRPr="009E6770" w:rsidRDefault="00D32C7F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Предметом договора является оказание Исполнителем образовательных услуг по обучению, </w:t>
      </w:r>
      <w:proofErr w:type="spellStart"/>
      <w:r w:rsidRPr="009E6770">
        <w:rPr>
          <w:color w:val="222222"/>
        </w:rPr>
        <w:t>предаттестационной</w:t>
      </w:r>
      <w:proofErr w:type="spellEnd"/>
      <w:r w:rsidRPr="009E6770">
        <w:rPr>
          <w:color w:val="222222"/>
        </w:rPr>
        <w:t xml:space="preserve"> подготовке</w:t>
      </w:r>
      <w:r w:rsidR="009C1BE7" w:rsidRPr="009E6770">
        <w:rPr>
          <w:color w:val="222222"/>
        </w:rPr>
        <w:t xml:space="preserve">, повышению квалификации </w:t>
      </w:r>
      <w:r w:rsidR="004F2812" w:rsidRPr="009E6770">
        <w:rPr>
          <w:color w:val="222222"/>
        </w:rPr>
        <w:t>на</w:t>
      </w:r>
      <w:r w:rsidRPr="009E6770">
        <w:rPr>
          <w:color w:val="222222"/>
        </w:rPr>
        <w:t xml:space="preserve"> основании заяв</w:t>
      </w:r>
      <w:r w:rsidR="00FB0365" w:rsidRPr="009E6770">
        <w:rPr>
          <w:color w:val="222222"/>
        </w:rPr>
        <w:t>ления</w:t>
      </w:r>
      <w:r w:rsidRPr="009E6770">
        <w:rPr>
          <w:color w:val="222222"/>
        </w:rPr>
        <w:t xml:space="preserve"> Заказчика </w:t>
      </w:r>
      <w:r w:rsidR="00FB0365" w:rsidRPr="009E6770">
        <w:rPr>
          <w:color w:val="222222"/>
        </w:rPr>
        <w:t xml:space="preserve">(Приложение № 1) </w:t>
      </w:r>
      <w:r w:rsidRPr="009E6770">
        <w:rPr>
          <w:color w:val="222222"/>
        </w:rPr>
        <w:t>по программе:</w:t>
      </w:r>
    </w:p>
    <w:p w14:paraId="7C59EFF3" w14:textId="30AB2905" w:rsidR="00FB0365" w:rsidRPr="009E6770" w:rsidRDefault="00C6222D" w:rsidP="00767B7B">
      <w:pPr>
        <w:pStyle w:val="a8"/>
        <w:numPr>
          <w:ilvl w:val="0"/>
          <w:numId w:val="8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______________________________________________________________________</w:t>
      </w:r>
      <w:r w:rsidR="00A41F97" w:rsidRPr="009E6770">
        <w:rPr>
          <w:color w:val="222222"/>
        </w:rPr>
        <w:t>______.</w:t>
      </w:r>
    </w:p>
    <w:p w14:paraId="78CD3979" w14:textId="3A700885" w:rsidR="00C6222D" w:rsidRPr="009E6770" w:rsidRDefault="00C6222D" w:rsidP="00767B7B">
      <w:pPr>
        <w:tabs>
          <w:tab w:val="left" w:pos="426"/>
          <w:tab w:val="left" w:pos="1134"/>
          <w:tab w:val="left" w:pos="1276"/>
        </w:tabs>
        <w:jc w:val="center"/>
        <w:rPr>
          <w:color w:val="222222"/>
          <w:sz w:val="20"/>
          <w:szCs w:val="20"/>
        </w:rPr>
      </w:pPr>
      <w:bookmarkStart w:id="0" w:name="_Hlk212733826"/>
      <w:r w:rsidRPr="009E6770">
        <w:rPr>
          <w:color w:val="222222"/>
          <w:sz w:val="20"/>
          <w:szCs w:val="20"/>
        </w:rPr>
        <w:t>(</w:t>
      </w:r>
      <w:r w:rsidR="0093479E" w:rsidRPr="009E6770">
        <w:rPr>
          <w:color w:val="222222"/>
          <w:sz w:val="20"/>
          <w:szCs w:val="20"/>
        </w:rPr>
        <w:t xml:space="preserve">вид, уровень и </w:t>
      </w:r>
      <w:r w:rsidR="00767B7B" w:rsidRPr="009E6770">
        <w:rPr>
          <w:color w:val="222222"/>
          <w:sz w:val="20"/>
          <w:szCs w:val="20"/>
        </w:rPr>
        <w:t>н</w:t>
      </w:r>
      <w:r w:rsidRPr="009E6770">
        <w:rPr>
          <w:color w:val="222222"/>
          <w:sz w:val="20"/>
          <w:szCs w:val="20"/>
        </w:rPr>
        <w:t>аименование дополнительной профессиональной программы, кол-во часов)</w:t>
      </w:r>
    </w:p>
    <w:p w14:paraId="3920A6AC" w14:textId="3E329FF6" w:rsidR="007A5B82" w:rsidRPr="009E6770" w:rsidRDefault="009B662D" w:rsidP="0093479E">
      <w:pPr>
        <w:pStyle w:val="a8"/>
        <w:numPr>
          <w:ilvl w:val="1"/>
          <w:numId w:val="4"/>
        </w:numPr>
        <w:tabs>
          <w:tab w:val="left" w:pos="0"/>
          <w:tab w:val="left" w:pos="426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Сроки</w:t>
      </w:r>
      <w:r w:rsidR="007A5B82" w:rsidRPr="009E6770">
        <w:rPr>
          <w:color w:val="222222"/>
        </w:rPr>
        <w:t xml:space="preserve"> </w:t>
      </w:r>
      <w:r w:rsidRPr="009E6770">
        <w:rPr>
          <w:color w:val="222222"/>
        </w:rPr>
        <w:t>освоения образовательной программы</w:t>
      </w:r>
      <w:r w:rsidR="007A5B82" w:rsidRPr="009E6770">
        <w:rPr>
          <w:color w:val="222222"/>
        </w:rPr>
        <w:t xml:space="preserve"> </w:t>
      </w:r>
      <w:r w:rsidR="0093479E" w:rsidRPr="009E6770">
        <w:rPr>
          <w:color w:val="222222"/>
        </w:rPr>
        <w:t>с «___»</w:t>
      </w:r>
      <w:r w:rsidRPr="009E6770">
        <w:rPr>
          <w:color w:val="222222"/>
        </w:rPr>
        <w:t>_____</w:t>
      </w:r>
      <w:r w:rsidR="0093479E" w:rsidRPr="009E6770">
        <w:rPr>
          <w:color w:val="222222"/>
        </w:rPr>
        <w:t xml:space="preserve">___ 20__ г. по </w:t>
      </w:r>
      <w:r w:rsidRPr="009E6770">
        <w:rPr>
          <w:color w:val="222222"/>
        </w:rPr>
        <w:t>«___»___</w:t>
      </w:r>
      <w:r w:rsidR="0093479E" w:rsidRPr="009E6770">
        <w:rPr>
          <w:color w:val="222222"/>
        </w:rPr>
        <w:t>____ 20__ г. и соответствуют учебному плану программы обучения.</w:t>
      </w:r>
    </w:p>
    <w:bookmarkEnd w:id="0"/>
    <w:p w14:paraId="03CE469D" w14:textId="7050CBC8" w:rsidR="00767B7B" w:rsidRPr="009E6770" w:rsidRDefault="009C1BE7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Форма обучения: _______</w:t>
      </w:r>
      <w:r w:rsidR="00767B7B" w:rsidRPr="009E6770">
        <w:rPr>
          <w:color w:val="222222"/>
        </w:rPr>
        <w:t>____________________________________________________</w:t>
      </w:r>
      <w:r w:rsidRPr="009E6770">
        <w:rPr>
          <w:color w:val="222222"/>
        </w:rPr>
        <w:t>__</w:t>
      </w:r>
      <w:r w:rsidR="00767B7B" w:rsidRPr="009E6770">
        <w:rPr>
          <w:color w:val="222222"/>
        </w:rPr>
        <w:t xml:space="preserve"> </w:t>
      </w:r>
    </w:p>
    <w:p w14:paraId="5F791431" w14:textId="12851EDA" w:rsidR="009C1BE7" w:rsidRPr="009E6770" w:rsidRDefault="009C1BE7" w:rsidP="00112EE1">
      <w:pPr>
        <w:pStyle w:val="a8"/>
        <w:tabs>
          <w:tab w:val="left" w:pos="426"/>
          <w:tab w:val="left" w:pos="1134"/>
          <w:tab w:val="left" w:pos="1276"/>
        </w:tabs>
        <w:ind w:left="0"/>
        <w:contextualSpacing w:val="0"/>
        <w:jc w:val="center"/>
        <w:rPr>
          <w:color w:val="222222"/>
          <w:sz w:val="20"/>
          <w:szCs w:val="20"/>
        </w:rPr>
      </w:pPr>
      <w:r w:rsidRPr="009E6770">
        <w:rPr>
          <w:color w:val="222222"/>
          <w:sz w:val="20"/>
          <w:szCs w:val="20"/>
        </w:rPr>
        <w:t>(очная/</w:t>
      </w:r>
      <w:r w:rsidR="00A41F97" w:rsidRPr="009E6770">
        <w:rPr>
          <w:color w:val="222222"/>
          <w:sz w:val="20"/>
          <w:szCs w:val="20"/>
        </w:rPr>
        <w:t>очно-заочная</w:t>
      </w:r>
      <w:r w:rsidR="00642133" w:rsidRPr="009E6770">
        <w:rPr>
          <w:color w:val="222222"/>
          <w:sz w:val="20"/>
          <w:szCs w:val="20"/>
        </w:rPr>
        <w:t xml:space="preserve"> с использованием дистанционных образовательных технологий и посредством сетевой формы обучения</w:t>
      </w:r>
      <w:r w:rsidR="00767B7B" w:rsidRPr="009E6770">
        <w:rPr>
          <w:color w:val="222222"/>
          <w:sz w:val="20"/>
          <w:szCs w:val="20"/>
        </w:rPr>
        <w:t>, ОКС ОЛИМПОКС</w:t>
      </w:r>
      <w:r w:rsidRPr="009E6770">
        <w:rPr>
          <w:color w:val="222222"/>
          <w:sz w:val="20"/>
          <w:szCs w:val="20"/>
        </w:rPr>
        <w:t>)</w:t>
      </w:r>
    </w:p>
    <w:p w14:paraId="47B2D61E" w14:textId="7B5AA501" w:rsidR="006E741A" w:rsidRPr="009E6770" w:rsidRDefault="00D32C7F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Исполнитель предоставляет образовательные услуги, а Заказчик оплачивает обучение. </w:t>
      </w:r>
    </w:p>
    <w:p w14:paraId="42DEF778" w14:textId="7A86DF28" w:rsidR="00B12BE8" w:rsidRPr="009E6770" w:rsidRDefault="00D32C7F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При поступлении оплаты за оказанные услуги</w:t>
      </w:r>
      <w:r w:rsidR="007A5B82" w:rsidRPr="009E6770">
        <w:rPr>
          <w:color w:val="222222"/>
        </w:rPr>
        <w:t xml:space="preserve">, </w:t>
      </w:r>
      <w:r w:rsidRPr="009E6770">
        <w:rPr>
          <w:color w:val="222222"/>
        </w:rPr>
        <w:t xml:space="preserve">по окончании обучения и итоговой аттестации выдается </w:t>
      </w:r>
      <w:r w:rsidR="00562C62" w:rsidRPr="009E6770">
        <w:rPr>
          <w:color w:val="222222"/>
        </w:rPr>
        <w:t xml:space="preserve">Акт об оказании </w:t>
      </w:r>
      <w:r w:rsidRPr="009E6770">
        <w:rPr>
          <w:color w:val="222222"/>
        </w:rPr>
        <w:t xml:space="preserve">услуг. </w:t>
      </w:r>
    </w:p>
    <w:p w14:paraId="1DF76DA9" w14:textId="1B150CAD" w:rsidR="004D33EA" w:rsidRPr="009E6770" w:rsidRDefault="00D32C7F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По окончании обучения </w:t>
      </w:r>
      <w:r w:rsidR="001839B5" w:rsidRPr="009E6770">
        <w:rPr>
          <w:color w:val="222222"/>
        </w:rPr>
        <w:t xml:space="preserve">Заказчику </w:t>
      </w:r>
      <w:r w:rsidRPr="009E6770">
        <w:rPr>
          <w:color w:val="222222"/>
        </w:rPr>
        <w:t xml:space="preserve">выдаются документы установленного образца </w:t>
      </w:r>
      <w:r w:rsidR="004D33EA" w:rsidRPr="009E6770">
        <w:rPr>
          <w:color w:val="222222"/>
        </w:rPr>
        <w:t>(диплом о профессиональной переподготовке, свидетельство, удостоверение или вкладыш в удостоверение или иное в зависимости от выбранной Программы обучения).</w:t>
      </w:r>
    </w:p>
    <w:p w14:paraId="48AA65A0" w14:textId="4143A2ED" w:rsidR="00D32C7F" w:rsidRPr="009E6770" w:rsidRDefault="00D32C7F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Обучение завершается приказом о выпуске </w:t>
      </w:r>
      <w:r w:rsidR="00767B7B" w:rsidRPr="009E6770">
        <w:rPr>
          <w:color w:val="222222"/>
        </w:rPr>
        <w:t>Заказчика</w:t>
      </w:r>
      <w:r w:rsidRPr="009E6770">
        <w:rPr>
          <w:color w:val="222222"/>
        </w:rPr>
        <w:t xml:space="preserve"> на основании протокола аттестационной, экзаменационной или квалификационной комиссий.</w:t>
      </w:r>
    </w:p>
    <w:p w14:paraId="247E068F" w14:textId="1371B536" w:rsidR="00D32C7F" w:rsidRPr="009E6770" w:rsidRDefault="00654B1B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ПРАВА И </w:t>
      </w:r>
      <w:r w:rsidR="00D32C7F" w:rsidRPr="009E6770">
        <w:rPr>
          <w:color w:val="222222"/>
        </w:rPr>
        <w:t>ОБЯЗАННОСТИ ИСПОЛНИТЕЛЯ</w:t>
      </w:r>
    </w:p>
    <w:p w14:paraId="128F5CD8" w14:textId="77777777" w:rsidR="00654B1B" w:rsidRPr="009E6770" w:rsidRDefault="00D32C7F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Исполнитель обязуется:</w:t>
      </w:r>
    </w:p>
    <w:p w14:paraId="5CCBBF77" w14:textId="35DA11A0" w:rsidR="00D32C7F" w:rsidRPr="009E6770" w:rsidRDefault="00D32C7F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Провести обучение Заказчика по форме и в объ</w:t>
      </w:r>
      <w:r w:rsidR="00767B7B" w:rsidRPr="009E6770">
        <w:rPr>
          <w:color w:val="222222"/>
        </w:rPr>
        <w:t>ё</w:t>
      </w:r>
      <w:r w:rsidRPr="009E6770">
        <w:rPr>
          <w:color w:val="222222"/>
        </w:rPr>
        <w:t xml:space="preserve">ме в соответствии с планом </w:t>
      </w:r>
      <w:r w:rsidR="00654B1B" w:rsidRPr="009E6770">
        <w:rPr>
          <w:color w:val="222222"/>
        </w:rPr>
        <w:t xml:space="preserve">обучения </w:t>
      </w:r>
      <w:r w:rsidR="007A5B82" w:rsidRPr="009E6770">
        <w:rPr>
          <w:color w:val="222222"/>
        </w:rPr>
        <w:t>согласно программе</w:t>
      </w:r>
      <w:r w:rsidR="00B12BE8" w:rsidRPr="009E6770">
        <w:rPr>
          <w:color w:val="222222"/>
        </w:rPr>
        <w:t>, указанн</w:t>
      </w:r>
      <w:r w:rsidR="007A5B82" w:rsidRPr="009E6770">
        <w:rPr>
          <w:color w:val="222222"/>
        </w:rPr>
        <w:t>ой</w:t>
      </w:r>
      <w:r w:rsidR="00B12BE8" w:rsidRPr="009E6770">
        <w:rPr>
          <w:color w:val="222222"/>
        </w:rPr>
        <w:t xml:space="preserve"> в п.1.1 настоящего договора</w:t>
      </w:r>
      <w:r w:rsidR="004F2812" w:rsidRPr="009E6770">
        <w:rPr>
          <w:color w:val="222222"/>
        </w:rPr>
        <w:t>.</w:t>
      </w:r>
    </w:p>
    <w:p w14:paraId="52429657" w14:textId="77777777" w:rsidR="00CA67FD" w:rsidRPr="009E6770" w:rsidRDefault="00D32C7F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По окончании курса обучения и успешной сдачи экзаменов (зач</w:t>
      </w:r>
      <w:r w:rsidR="00767B7B" w:rsidRPr="009E6770">
        <w:rPr>
          <w:color w:val="222222"/>
        </w:rPr>
        <w:t>ё</w:t>
      </w:r>
      <w:r w:rsidRPr="009E6770">
        <w:rPr>
          <w:color w:val="222222"/>
        </w:rPr>
        <w:t xml:space="preserve">тов) выдать </w:t>
      </w:r>
      <w:r w:rsidR="00BB4FE1" w:rsidRPr="009E6770">
        <w:rPr>
          <w:color w:val="222222"/>
        </w:rPr>
        <w:t>Заказчику</w:t>
      </w:r>
      <w:r w:rsidRPr="009E6770">
        <w:rPr>
          <w:color w:val="222222"/>
        </w:rPr>
        <w:t xml:space="preserve"> </w:t>
      </w:r>
      <w:r w:rsidR="004D33EA" w:rsidRPr="009E6770">
        <w:rPr>
          <w:color w:val="222222"/>
        </w:rPr>
        <w:t>документ установленного образца</w:t>
      </w:r>
      <w:r w:rsidR="00CA67FD" w:rsidRPr="009E6770">
        <w:rPr>
          <w:color w:val="222222"/>
        </w:rPr>
        <w:t xml:space="preserve"> ______________________________________________________</w:t>
      </w:r>
    </w:p>
    <w:p w14:paraId="50E537C4" w14:textId="77E07A2E" w:rsidR="00D32C7F" w:rsidRPr="009E6770" w:rsidRDefault="00CA67FD" w:rsidP="00CA67FD">
      <w:pPr>
        <w:pStyle w:val="a8"/>
        <w:tabs>
          <w:tab w:val="left" w:pos="426"/>
          <w:tab w:val="left" w:pos="709"/>
          <w:tab w:val="left" w:pos="1134"/>
        </w:tabs>
        <w:ind w:left="0"/>
        <w:contextualSpacing w:val="0"/>
        <w:jc w:val="both"/>
        <w:rPr>
          <w:color w:val="222222"/>
        </w:rPr>
      </w:pPr>
      <w:r w:rsidRPr="009E6770">
        <w:rPr>
          <w:color w:val="222222"/>
        </w:rPr>
        <w:t>____________________________________________________________________________________</w:t>
      </w:r>
      <w:r w:rsidR="00D32C7F" w:rsidRPr="009E6770">
        <w:rPr>
          <w:color w:val="222222"/>
        </w:rPr>
        <w:t>.</w:t>
      </w:r>
    </w:p>
    <w:p w14:paraId="79BC3DF4" w14:textId="48A8F36C" w:rsidR="00CA67FD" w:rsidRPr="009E6770" w:rsidRDefault="00CA67FD" w:rsidP="00CA67FD">
      <w:pPr>
        <w:pStyle w:val="a8"/>
        <w:tabs>
          <w:tab w:val="left" w:pos="426"/>
          <w:tab w:val="left" w:pos="709"/>
          <w:tab w:val="left" w:pos="1134"/>
        </w:tabs>
        <w:ind w:left="0"/>
        <w:contextualSpacing w:val="0"/>
        <w:jc w:val="center"/>
        <w:rPr>
          <w:color w:val="222222"/>
          <w:sz w:val="20"/>
          <w:szCs w:val="20"/>
        </w:rPr>
      </w:pPr>
      <w:r w:rsidRPr="009E6770">
        <w:rPr>
          <w:color w:val="222222"/>
          <w:sz w:val="20"/>
          <w:szCs w:val="20"/>
        </w:rPr>
        <w:t>(вид документа, выдаваемого обучающемуся)</w:t>
      </w:r>
    </w:p>
    <w:p w14:paraId="099FA2A6" w14:textId="1BE53BCF" w:rsidR="006416CF" w:rsidRPr="009E6770" w:rsidRDefault="00654B1B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По окончании оказания услуг предоставить Заказчику </w:t>
      </w:r>
      <w:r w:rsidR="00562C62" w:rsidRPr="009E6770">
        <w:rPr>
          <w:color w:val="222222"/>
        </w:rPr>
        <w:t>Акт об оказании</w:t>
      </w:r>
      <w:r w:rsidRPr="009E6770">
        <w:rPr>
          <w:color w:val="222222"/>
        </w:rPr>
        <w:t xml:space="preserve"> услуг по договору. </w:t>
      </w:r>
    </w:p>
    <w:p w14:paraId="1CA18A4E" w14:textId="77777777" w:rsidR="00654B1B" w:rsidRPr="009E6770" w:rsidRDefault="00654B1B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Исполнитель имеет право: </w:t>
      </w:r>
    </w:p>
    <w:p w14:paraId="5F4F6AE6" w14:textId="77777777" w:rsidR="00654B1B" w:rsidRPr="009E6770" w:rsidRDefault="00654B1B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Самостоятельно осуществлять образовательный процесс. </w:t>
      </w:r>
    </w:p>
    <w:p w14:paraId="48F633DB" w14:textId="0945F6F4" w:rsidR="00654B1B" w:rsidRPr="009E6770" w:rsidRDefault="00654B1B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Применять к </w:t>
      </w:r>
      <w:r w:rsidR="00767B7B" w:rsidRPr="009E6770">
        <w:rPr>
          <w:color w:val="222222"/>
        </w:rPr>
        <w:t>Заказчику</w:t>
      </w:r>
      <w:r w:rsidRPr="009E6770">
        <w:rPr>
          <w:color w:val="222222"/>
        </w:rPr>
        <w:t xml:space="preserve"> меры дисциплинарного взыскания в соответствии с законодательством Российской Федерации, учредительными документами Исполнителя, настоящим </w:t>
      </w:r>
      <w:r w:rsidR="001839B5" w:rsidRPr="009E6770">
        <w:rPr>
          <w:color w:val="222222"/>
        </w:rPr>
        <w:t>д</w:t>
      </w:r>
      <w:r w:rsidRPr="009E6770">
        <w:rPr>
          <w:color w:val="222222"/>
        </w:rPr>
        <w:t>оговором и локальными нормативными актами Исполнителя.</w:t>
      </w:r>
    </w:p>
    <w:p w14:paraId="0B4026B3" w14:textId="48766CDC" w:rsidR="0091042D" w:rsidRPr="009E6770" w:rsidRDefault="0091042D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В случае невозможности оказания услуг в установленные сроки Исполнитель имеет право изменить сроки и (или) место оказания, о ч</w:t>
      </w:r>
      <w:r w:rsidR="00767B7B" w:rsidRPr="009E6770">
        <w:rPr>
          <w:color w:val="222222"/>
        </w:rPr>
        <w:t>ё</w:t>
      </w:r>
      <w:r w:rsidRPr="009E6770">
        <w:rPr>
          <w:color w:val="222222"/>
        </w:rPr>
        <w:t xml:space="preserve">м письменно уведомляет Заказчика, либо в одностороннем порядке отказаться от </w:t>
      </w:r>
      <w:r w:rsidR="001839B5" w:rsidRPr="009E6770">
        <w:rPr>
          <w:color w:val="222222"/>
        </w:rPr>
        <w:t>д</w:t>
      </w:r>
      <w:r w:rsidRPr="009E6770">
        <w:rPr>
          <w:color w:val="222222"/>
        </w:rPr>
        <w:t xml:space="preserve">оговора и вернуть Заказчику сумму, перечисленную по </w:t>
      </w:r>
      <w:r w:rsidR="001839B5" w:rsidRPr="009E6770">
        <w:rPr>
          <w:color w:val="222222"/>
        </w:rPr>
        <w:t>д</w:t>
      </w:r>
      <w:r w:rsidRPr="009E6770">
        <w:rPr>
          <w:color w:val="222222"/>
        </w:rPr>
        <w:t>оговору за не оказанные услуги.</w:t>
      </w:r>
    </w:p>
    <w:p w14:paraId="03128B52" w14:textId="2D88B22F" w:rsidR="00D32C7F" w:rsidRPr="009E6770" w:rsidRDefault="00654B1B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lastRenderedPageBreak/>
        <w:t xml:space="preserve">ПРАВА И </w:t>
      </w:r>
      <w:r w:rsidR="00D32C7F" w:rsidRPr="009E6770">
        <w:rPr>
          <w:color w:val="222222"/>
        </w:rPr>
        <w:t>ОБЯЗАННОСТИ ЗАКАЗЧИКА</w:t>
      </w:r>
      <w:r w:rsidR="00112362" w:rsidRPr="009E6770">
        <w:rPr>
          <w:color w:val="222222"/>
        </w:rPr>
        <w:t>(ОБУЧАЮЩЕГОСЯ)</w:t>
      </w:r>
    </w:p>
    <w:p w14:paraId="79777BBD" w14:textId="3DFCF109" w:rsidR="00D32C7F" w:rsidRPr="009E6770" w:rsidRDefault="00D32C7F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Заказчик обязуется:</w:t>
      </w:r>
    </w:p>
    <w:p w14:paraId="77D2EF48" w14:textId="22CBAA1F" w:rsidR="00D32C7F" w:rsidRPr="009E6770" w:rsidRDefault="00D32C7F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В дни занятий, определенных Исполнителем, </w:t>
      </w:r>
      <w:r w:rsidR="00BB4FE1" w:rsidRPr="009E6770">
        <w:rPr>
          <w:color w:val="222222"/>
        </w:rPr>
        <w:t xml:space="preserve">явиться </w:t>
      </w:r>
      <w:r w:rsidR="00C02215" w:rsidRPr="009E6770">
        <w:rPr>
          <w:color w:val="222222"/>
        </w:rPr>
        <w:t>на обучение</w:t>
      </w:r>
      <w:r w:rsidR="00BB4FE1" w:rsidRPr="009E6770">
        <w:rPr>
          <w:color w:val="222222"/>
        </w:rPr>
        <w:t>.</w:t>
      </w:r>
    </w:p>
    <w:p w14:paraId="72328408" w14:textId="7111F93D" w:rsidR="00D32C7F" w:rsidRPr="009E6770" w:rsidRDefault="00D32C7F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Предоставить необходимые анкетные данные по согласованной </w:t>
      </w:r>
      <w:r w:rsidR="001839B5" w:rsidRPr="009E6770">
        <w:rPr>
          <w:color w:val="222222"/>
        </w:rPr>
        <w:t>С</w:t>
      </w:r>
      <w:r w:rsidRPr="009E6770">
        <w:rPr>
          <w:color w:val="222222"/>
        </w:rPr>
        <w:t>торонами форме</w:t>
      </w:r>
      <w:r w:rsidR="00556EE8" w:rsidRPr="009E6770">
        <w:rPr>
          <w:color w:val="222222"/>
        </w:rPr>
        <w:t xml:space="preserve"> (Приложение № 1</w:t>
      </w:r>
      <w:r w:rsidR="00767B7B" w:rsidRPr="009E6770">
        <w:rPr>
          <w:color w:val="222222"/>
        </w:rPr>
        <w:t xml:space="preserve"> к настоящему договору</w:t>
      </w:r>
      <w:r w:rsidR="00556EE8" w:rsidRPr="009E6770">
        <w:rPr>
          <w:color w:val="222222"/>
        </w:rPr>
        <w:t>)</w:t>
      </w:r>
      <w:r w:rsidRPr="009E6770">
        <w:rPr>
          <w:color w:val="222222"/>
        </w:rPr>
        <w:t>.</w:t>
      </w:r>
    </w:p>
    <w:p w14:paraId="0B28E380" w14:textId="5B8EB9EB" w:rsidR="006416CF" w:rsidRPr="009E6770" w:rsidRDefault="006416CF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Своевременно оплатить услуги Исполнителя в соответствии с п. </w:t>
      </w:r>
      <w:r w:rsidR="0091042D" w:rsidRPr="009E6770">
        <w:rPr>
          <w:color w:val="222222"/>
        </w:rPr>
        <w:t>4.1</w:t>
      </w:r>
      <w:r w:rsidRPr="009E6770">
        <w:rPr>
          <w:color w:val="222222"/>
        </w:rPr>
        <w:t xml:space="preserve"> настоящего договора.</w:t>
      </w:r>
    </w:p>
    <w:p w14:paraId="4F05BC87" w14:textId="00CA10E1" w:rsidR="004D33EA" w:rsidRPr="009E6770" w:rsidRDefault="004D33EA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t>Подписать Акт об оказании Услуг или предоставить мотивированный отказ от подписания акта и вернуть один экземпляр Исполнител</w:t>
      </w:r>
      <w:r w:rsidR="00967457" w:rsidRPr="009E6770">
        <w:t>ю</w:t>
      </w:r>
      <w:r w:rsidRPr="009E6770">
        <w:t xml:space="preserve"> в течение 5 рабочих дней</w:t>
      </w:r>
      <w:r w:rsidRPr="009E6770">
        <w:rPr>
          <w:color w:val="222222"/>
        </w:rPr>
        <w:t xml:space="preserve"> с момента получения акта.</w:t>
      </w:r>
      <w:r w:rsidRPr="009E6770">
        <w:t xml:space="preserve"> </w:t>
      </w:r>
    </w:p>
    <w:p w14:paraId="03F1DD10" w14:textId="2EBF4A5C" w:rsidR="006416CF" w:rsidRPr="009E6770" w:rsidRDefault="006416CF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Не копировать, не распространять, в том числе с целью получения прибыли, а также не передавать, в том числе с целью копирования и воспроизведения, третьим лицам, полученные в процессе оказания услуг методические, программные материалы.</w:t>
      </w:r>
    </w:p>
    <w:p w14:paraId="1E84068A" w14:textId="692C48FD" w:rsidR="001E2540" w:rsidRPr="009E6770" w:rsidRDefault="001E2540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Соблюдать требования учредительных документов, правил внутреннего распорядка для обучающихся и ины</w:t>
      </w:r>
      <w:r w:rsidR="00902816" w:rsidRPr="009E6770">
        <w:rPr>
          <w:color w:val="222222"/>
        </w:rPr>
        <w:t>х</w:t>
      </w:r>
      <w:r w:rsidRPr="009E6770">
        <w:rPr>
          <w:color w:val="222222"/>
        </w:rPr>
        <w:t xml:space="preserve"> локальны</w:t>
      </w:r>
      <w:r w:rsidR="00902816" w:rsidRPr="009E6770">
        <w:rPr>
          <w:color w:val="222222"/>
        </w:rPr>
        <w:t>х</w:t>
      </w:r>
      <w:r w:rsidRPr="009E6770">
        <w:rPr>
          <w:color w:val="222222"/>
        </w:rPr>
        <w:t xml:space="preserve"> нормативны</w:t>
      </w:r>
      <w:r w:rsidR="00902816" w:rsidRPr="009E6770">
        <w:rPr>
          <w:color w:val="222222"/>
        </w:rPr>
        <w:t>х</w:t>
      </w:r>
      <w:r w:rsidRPr="009E6770">
        <w:rPr>
          <w:color w:val="222222"/>
        </w:rPr>
        <w:t xml:space="preserve"> акт</w:t>
      </w:r>
      <w:r w:rsidR="00902816" w:rsidRPr="009E6770">
        <w:rPr>
          <w:color w:val="222222"/>
        </w:rPr>
        <w:t>ов</w:t>
      </w:r>
      <w:r w:rsidRPr="009E6770">
        <w:rPr>
          <w:color w:val="222222"/>
        </w:rPr>
        <w:t xml:space="preserve"> Исполнителя</w:t>
      </w:r>
      <w:r w:rsidR="00902816" w:rsidRPr="009E6770">
        <w:rPr>
          <w:color w:val="222222"/>
        </w:rPr>
        <w:t>, размещенных на официальном сайте Исполнителя в сети Интернет.</w:t>
      </w:r>
    </w:p>
    <w:p w14:paraId="6A857EFB" w14:textId="77777777" w:rsidR="006416CF" w:rsidRPr="009E6770" w:rsidRDefault="006416CF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Заказчик имеет право: </w:t>
      </w:r>
    </w:p>
    <w:p w14:paraId="4537A725" w14:textId="44CB495B" w:rsidR="00654B1B" w:rsidRPr="009E6770" w:rsidRDefault="006416CF" w:rsidP="00767B7B">
      <w:pPr>
        <w:pStyle w:val="a8"/>
        <w:numPr>
          <w:ilvl w:val="2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Получать информацию от Исполнителя по вопросам организации и обеспечения надлежащего предоставления услуг, предусмотренных настоящим договором.</w:t>
      </w:r>
    </w:p>
    <w:p w14:paraId="1731BB51" w14:textId="0B184C01" w:rsidR="00A6519C" w:rsidRPr="009E6770" w:rsidRDefault="00A6519C" w:rsidP="00767B7B">
      <w:pPr>
        <w:pStyle w:val="a8"/>
        <w:numPr>
          <w:ilvl w:val="2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Обращаться к Исполнителю по вопросам, касающимся образовательного процесса.</w:t>
      </w:r>
    </w:p>
    <w:p w14:paraId="63AD2A2E" w14:textId="6C74552B" w:rsidR="00D32C7F" w:rsidRPr="009E6770" w:rsidRDefault="00D32C7F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ПОРЯДОК ОПЛАТЫ</w:t>
      </w:r>
    </w:p>
    <w:p w14:paraId="002134D8" w14:textId="77777777" w:rsidR="00112EE1" w:rsidRPr="009E6770" w:rsidRDefault="00934E56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9E6770">
        <w:rPr>
          <w:color w:val="222222"/>
        </w:rPr>
        <w:t>Заказчик</w:t>
      </w:r>
      <w:r w:rsidRPr="009E6770">
        <w:t xml:space="preserve"> оплачивает образовательные услуги по договорной цене на основании</w:t>
      </w:r>
      <w:r w:rsidR="002B1B06" w:rsidRPr="009E6770">
        <w:t xml:space="preserve"> сч</w:t>
      </w:r>
      <w:r w:rsidR="00767B7B" w:rsidRPr="009E6770">
        <w:t>ё</w:t>
      </w:r>
      <w:r w:rsidR="002B1B06" w:rsidRPr="009E6770">
        <w:t>та</w:t>
      </w:r>
      <w:r w:rsidR="00112EE1" w:rsidRPr="009E6770">
        <w:t>,</w:t>
      </w:r>
      <w:r w:rsidR="002B1B06" w:rsidRPr="009E6770">
        <w:t xml:space="preserve"> </w:t>
      </w:r>
      <w:r w:rsidR="00112EE1" w:rsidRPr="009E6770">
        <w:t>полная стоимость образовательных услуг по договору составляет</w:t>
      </w:r>
      <w:r w:rsidR="002B1B06" w:rsidRPr="009E6770">
        <w:t>:</w:t>
      </w:r>
      <w:r w:rsidR="009B6F02" w:rsidRPr="009E6770">
        <w:t>________</w:t>
      </w:r>
      <w:r w:rsidR="00112EE1" w:rsidRPr="009E6770">
        <w:t>____________</w:t>
      </w:r>
      <w:r w:rsidR="00767B7B" w:rsidRPr="009E6770">
        <w:t>______________</w:t>
      </w:r>
    </w:p>
    <w:p w14:paraId="510C8C4C" w14:textId="270218AB" w:rsidR="00934E56" w:rsidRPr="009E6770" w:rsidRDefault="00112EE1" w:rsidP="00112EE1">
      <w:pPr>
        <w:pStyle w:val="a8"/>
        <w:tabs>
          <w:tab w:val="left" w:pos="426"/>
          <w:tab w:val="left" w:pos="1134"/>
          <w:tab w:val="left" w:pos="1276"/>
        </w:tabs>
        <w:ind w:left="0"/>
        <w:contextualSpacing w:val="0"/>
        <w:jc w:val="both"/>
      </w:pPr>
      <w:r w:rsidRPr="009E6770">
        <w:rPr>
          <w:color w:val="222222"/>
        </w:rPr>
        <w:t>____________________________________________________________________________________</w:t>
      </w:r>
      <w:r w:rsidR="004F2812" w:rsidRPr="009E6770">
        <w:t>.</w:t>
      </w:r>
    </w:p>
    <w:p w14:paraId="696F2D01" w14:textId="53EAE0F9" w:rsidR="00934E56" w:rsidRPr="009E6770" w:rsidRDefault="00934E56" w:rsidP="00767B7B">
      <w:pPr>
        <w:pStyle w:val="2"/>
        <w:tabs>
          <w:tab w:val="clear" w:pos="567"/>
          <w:tab w:val="left" w:pos="426"/>
          <w:tab w:val="left" w:pos="1134"/>
          <w:tab w:val="left" w:pos="1276"/>
        </w:tabs>
        <w:spacing w:after="0"/>
        <w:ind w:firstLine="0"/>
        <w:rPr>
          <w:sz w:val="24"/>
          <w:szCs w:val="24"/>
        </w:rPr>
      </w:pPr>
      <w:r w:rsidRPr="009E6770">
        <w:rPr>
          <w:sz w:val="24"/>
          <w:szCs w:val="24"/>
        </w:rPr>
        <w:t xml:space="preserve">Оплата </w:t>
      </w:r>
      <w:r w:rsidR="004F2812" w:rsidRPr="009E6770">
        <w:rPr>
          <w:sz w:val="24"/>
          <w:szCs w:val="24"/>
        </w:rPr>
        <w:t>производится не</w:t>
      </w:r>
      <w:r w:rsidRPr="009E6770">
        <w:rPr>
          <w:sz w:val="24"/>
          <w:szCs w:val="24"/>
        </w:rPr>
        <w:t xml:space="preserve"> позднее дня аттестации за наличный расч</w:t>
      </w:r>
      <w:r w:rsidR="00767B7B" w:rsidRPr="009E6770">
        <w:rPr>
          <w:sz w:val="24"/>
          <w:szCs w:val="24"/>
        </w:rPr>
        <w:t>ё</w:t>
      </w:r>
      <w:r w:rsidRPr="009E6770">
        <w:rPr>
          <w:sz w:val="24"/>
          <w:szCs w:val="24"/>
        </w:rPr>
        <w:t xml:space="preserve">т или в безналичной форме. </w:t>
      </w:r>
    </w:p>
    <w:p w14:paraId="691E60B1" w14:textId="6E5E42BB" w:rsidR="00934E56" w:rsidRPr="009E6770" w:rsidRDefault="007B57DB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Образовательные услуги НДС не облагаются на основании пп.14 п.2 ст.149 НК РФ. Счета-фактуры не выставляются на основании пп.1 п.3 ст.169 НК РФ.</w:t>
      </w:r>
    </w:p>
    <w:p w14:paraId="4D526E4C" w14:textId="1483E778" w:rsidR="00A6519C" w:rsidRPr="009E6770" w:rsidRDefault="00A6519C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9E6770">
        <w:rPr>
          <w:color w:val="222222"/>
        </w:rPr>
        <w:t xml:space="preserve">В стоимость оказания услуг включено: организация лекций, практических занятий, в том числе </w:t>
      </w:r>
      <w:r w:rsidRPr="009E6770">
        <w:t>реализуемых с использованием дистанционных образовательных технологий и посредством сетевой формы обучения,</w:t>
      </w:r>
      <w:r w:rsidRPr="009E6770">
        <w:rPr>
          <w:color w:val="222222"/>
        </w:rPr>
        <w:t xml:space="preserve"> экзаменационного тестирования, предоставление учебно-методического материала, последующая</w:t>
      </w:r>
      <w:r w:rsidRPr="009E6770">
        <w:t xml:space="preserve"> выдача документов установленного образца.</w:t>
      </w:r>
    </w:p>
    <w:p w14:paraId="289D3C7C" w14:textId="4685B4E0" w:rsidR="00331D9A" w:rsidRPr="009E6770" w:rsidRDefault="00331D9A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ПОРЯДОК ИЗМЕНЕНИЯ И РАСТОРЖЕНИЯ ДОГОВОРА </w:t>
      </w:r>
    </w:p>
    <w:p w14:paraId="7534608C" w14:textId="167418A0" w:rsidR="00331D9A" w:rsidRPr="009E6770" w:rsidRDefault="00331D9A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Условия, на которых заключен настоящий </w:t>
      </w:r>
      <w:r w:rsidR="001839B5" w:rsidRPr="009E6770">
        <w:rPr>
          <w:color w:val="222222"/>
        </w:rPr>
        <w:t>д</w:t>
      </w:r>
      <w:r w:rsidRPr="009E6770">
        <w:rPr>
          <w:color w:val="222222"/>
        </w:rPr>
        <w:t xml:space="preserve">оговор, могут быть изменены по соглашению </w:t>
      </w:r>
      <w:r w:rsidR="007E0A05" w:rsidRPr="009E6770">
        <w:rPr>
          <w:color w:val="222222"/>
        </w:rPr>
        <w:t>С</w:t>
      </w:r>
      <w:r w:rsidRPr="009E6770">
        <w:rPr>
          <w:color w:val="222222"/>
        </w:rPr>
        <w:t xml:space="preserve">торон или в соответствии с законодательством Российской Федерации. </w:t>
      </w:r>
    </w:p>
    <w:p w14:paraId="0895480A" w14:textId="669931C8" w:rsidR="00331D9A" w:rsidRPr="009E6770" w:rsidRDefault="00331D9A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Настоящий </w:t>
      </w:r>
      <w:r w:rsidR="001839B5" w:rsidRPr="009E6770">
        <w:rPr>
          <w:color w:val="222222"/>
        </w:rPr>
        <w:t>д</w:t>
      </w:r>
      <w:r w:rsidRPr="009E6770">
        <w:rPr>
          <w:color w:val="222222"/>
        </w:rPr>
        <w:t xml:space="preserve">оговор может быть расторгнут по соглашению </w:t>
      </w:r>
      <w:r w:rsidR="007E0A05" w:rsidRPr="009E6770">
        <w:rPr>
          <w:color w:val="222222"/>
        </w:rPr>
        <w:t>С</w:t>
      </w:r>
      <w:r w:rsidRPr="009E6770">
        <w:rPr>
          <w:color w:val="222222"/>
        </w:rPr>
        <w:t xml:space="preserve">торон. </w:t>
      </w:r>
    </w:p>
    <w:p w14:paraId="36AA6D06" w14:textId="7A8E8BE3" w:rsidR="00331D9A" w:rsidRPr="009E6770" w:rsidRDefault="00331D9A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Настоящий </w:t>
      </w:r>
      <w:r w:rsidR="001839B5" w:rsidRPr="009E6770">
        <w:rPr>
          <w:color w:val="222222"/>
        </w:rPr>
        <w:t>д</w:t>
      </w:r>
      <w:r w:rsidRPr="009E6770">
        <w:rPr>
          <w:color w:val="222222"/>
        </w:rPr>
        <w:t xml:space="preserve">оговор может быть расторгнут по инициативе Исполнителя в одностороннем порядке в случаях: </w:t>
      </w:r>
    </w:p>
    <w:p w14:paraId="4ED46B99" w14:textId="723D1678" w:rsidR="00331D9A" w:rsidRPr="009E6770" w:rsidRDefault="00331D9A" w:rsidP="00767B7B">
      <w:pPr>
        <w:pStyle w:val="a8"/>
        <w:numPr>
          <w:ilvl w:val="2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просрочки оплаты стоимости платных образовательных услуг; </w:t>
      </w:r>
    </w:p>
    <w:p w14:paraId="6B4BCBE0" w14:textId="77777777" w:rsidR="00331D9A" w:rsidRPr="009E6770" w:rsidRDefault="00331D9A" w:rsidP="00767B7B">
      <w:pPr>
        <w:pStyle w:val="a8"/>
        <w:numPr>
          <w:ilvl w:val="2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невозможности надлежащего исполнения обязательства по оказанию платных образовательных услуг вследствие действий (бездействия) Заказчика;</w:t>
      </w:r>
    </w:p>
    <w:p w14:paraId="531E3029" w14:textId="09D033BA" w:rsidR="00331D9A" w:rsidRPr="009E6770" w:rsidRDefault="00331D9A" w:rsidP="00767B7B">
      <w:pPr>
        <w:pStyle w:val="a8"/>
        <w:numPr>
          <w:ilvl w:val="2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в иных случаях, предусмотренных законодательством Российской Федерации.</w:t>
      </w:r>
    </w:p>
    <w:p w14:paraId="6BD157C4" w14:textId="40BDF99F" w:rsidR="00D32C7F" w:rsidRPr="009E6770" w:rsidRDefault="00D32C7F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ДОПОЛНИТЕЛЬНЫЕ УСЛОВИЯ</w:t>
      </w:r>
    </w:p>
    <w:p w14:paraId="06A3B665" w14:textId="77777777" w:rsidR="00A6519C" w:rsidRPr="009E6770" w:rsidRDefault="00934E56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9E6770">
        <w:t xml:space="preserve">Лица, не прошедшие аттестацию, должны пройти ее повторно в сроки, </w:t>
      </w:r>
      <w:r w:rsidR="004F2812" w:rsidRPr="009E6770">
        <w:t>установленные аттестационной</w:t>
      </w:r>
      <w:r w:rsidRPr="009E6770">
        <w:t xml:space="preserve"> комиссией.</w:t>
      </w:r>
    </w:p>
    <w:p w14:paraId="6A3189A6" w14:textId="3E1C0F57" w:rsidR="00A6519C" w:rsidRPr="009E6770" w:rsidRDefault="00934E56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9E6770">
        <w:t xml:space="preserve">Претензии Заказчика о </w:t>
      </w:r>
      <w:r w:rsidR="004F2812" w:rsidRPr="009E6770">
        <w:t>непрохождении</w:t>
      </w:r>
      <w:r w:rsidRPr="009E6770">
        <w:t xml:space="preserve"> </w:t>
      </w:r>
      <w:r w:rsidR="00240C01" w:rsidRPr="009E6770">
        <w:t xml:space="preserve">им </w:t>
      </w:r>
      <w:r w:rsidRPr="009E6770">
        <w:t>аттестации в аттестационн</w:t>
      </w:r>
      <w:r w:rsidR="00767B7B" w:rsidRPr="009E6770">
        <w:t>ых</w:t>
      </w:r>
      <w:r w:rsidRPr="009E6770">
        <w:t xml:space="preserve"> комисси</w:t>
      </w:r>
      <w:r w:rsidR="00767B7B" w:rsidRPr="009E6770">
        <w:t>ях:</w:t>
      </w:r>
      <w:r w:rsidRPr="009E6770">
        <w:t xml:space="preserve"> Ростехнадзора</w:t>
      </w:r>
      <w:r w:rsidR="00767B7B" w:rsidRPr="009E6770">
        <w:t xml:space="preserve">, Гостехнадзора, </w:t>
      </w:r>
      <w:proofErr w:type="spellStart"/>
      <w:r w:rsidR="00767B7B" w:rsidRPr="009E6770">
        <w:t>Автодорнадзора</w:t>
      </w:r>
      <w:proofErr w:type="spellEnd"/>
      <w:r w:rsidR="00767B7B" w:rsidRPr="009E6770">
        <w:t>,</w:t>
      </w:r>
      <w:r w:rsidRPr="009E6770">
        <w:t xml:space="preserve"> не явля</w:t>
      </w:r>
      <w:r w:rsidR="00240C01" w:rsidRPr="009E6770">
        <w:t>е</w:t>
      </w:r>
      <w:r w:rsidRPr="009E6770">
        <w:t xml:space="preserve">тся основанием для возмещения Исполнителем </w:t>
      </w:r>
      <w:r w:rsidR="004F2812" w:rsidRPr="009E6770">
        <w:t>средств,</w:t>
      </w:r>
      <w:r w:rsidRPr="009E6770">
        <w:t xml:space="preserve"> поступивших на подготовку </w:t>
      </w:r>
      <w:r w:rsidR="00240C01" w:rsidRPr="009E6770">
        <w:t>Заказчика</w:t>
      </w:r>
      <w:r w:rsidRPr="009E6770">
        <w:t xml:space="preserve"> и предъявления претензий.</w:t>
      </w:r>
    </w:p>
    <w:p w14:paraId="74630DC4" w14:textId="7791623D" w:rsidR="00934E56" w:rsidRPr="009E6770" w:rsidRDefault="00BB4FE1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9E6770">
        <w:t xml:space="preserve">Изменение стоимости оказываемых услуг происходит по дополнительному соглашению </w:t>
      </w:r>
      <w:r w:rsidR="00240C01" w:rsidRPr="009E6770">
        <w:t>С</w:t>
      </w:r>
      <w:r w:rsidRPr="009E6770">
        <w:t>торон.</w:t>
      </w:r>
    </w:p>
    <w:p w14:paraId="171416FC" w14:textId="29B882F6" w:rsidR="00934E56" w:rsidRPr="009E6770" w:rsidRDefault="00BB4FE1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9E6770">
        <w:t>В случае обоснованных претензий Заказчик</w:t>
      </w:r>
      <w:r w:rsidR="00967457" w:rsidRPr="009E6770">
        <w:t>а</w:t>
      </w:r>
      <w:r w:rsidRPr="009E6770">
        <w:t xml:space="preserve"> к качеству подготовки составляется акт с перечнем разногласий и порядка их регулирования с участием представителей обеих </w:t>
      </w:r>
      <w:r w:rsidR="007E0A05" w:rsidRPr="009E6770">
        <w:t>С</w:t>
      </w:r>
      <w:r w:rsidRPr="009E6770">
        <w:t>торон.</w:t>
      </w:r>
    </w:p>
    <w:p w14:paraId="58FEA29B" w14:textId="2DE3D3A5" w:rsidR="00934E56" w:rsidRPr="009E6770" w:rsidRDefault="00BB4FE1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9E6770">
        <w:t xml:space="preserve">Стороны обязуются оказывать друг другу максимальное содействие в исполнении обязательств по настоящему договору, а именно: незамедлительно уведомляют друг друга обо </w:t>
      </w:r>
      <w:r w:rsidRPr="009E6770">
        <w:lastRenderedPageBreak/>
        <w:t xml:space="preserve">всех изменениях своих реквизитов, указанных в настоящем договоре (в т.ч. места </w:t>
      </w:r>
      <w:r w:rsidR="00331D9A" w:rsidRPr="009E6770">
        <w:t>регистрации</w:t>
      </w:r>
      <w:r w:rsidRPr="009E6770">
        <w:t>, номеров электронной и телефонной связи).</w:t>
      </w:r>
    </w:p>
    <w:p w14:paraId="7888C9D7" w14:textId="1EE1C587" w:rsidR="00DD147C" w:rsidRPr="009E6770" w:rsidRDefault="00BB4FE1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9E6770">
        <w:t xml:space="preserve">Настоящий </w:t>
      </w:r>
      <w:r w:rsidR="001839B5" w:rsidRPr="009E6770">
        <w:t>д</w:t>
      </w:r>
      <w:r w:rsidRPr="009E6770">
        <w:t>оговор составлен в двух подлинных экземплярах, имеющих одинаковую юридическую силу.</w:t>
      </w:r>
    </w:p>
    <w:p w14:paraId="26E66692" w14:textId="08840399" w:rsidR="00596887" w:rsidRPr="009E6770" w:rsidRDefault="00596887" w:rsidP="00596887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ОТВЕТСТВЕННОСТЬ </w:t>
      </w:r>
      <w:r w:rsidR="00112362" w:rsidRPr="009E6770">
        <w:rPr>
          <w:color w:val="222222"/>
        </w:rPr>
        <w:t>ИСПОЛНИТЕЛЯ, ЗАКАЗЧИКА(ОБУЧАЮЩЕГОСЯ)</w:t>
      </w:r>
    </w:p>
    <w:p w14:paraId="6FF9A8E2" w14:textId="77777777" w:rsidR="00596887" w:rsidRPr="009E6770" w:rsidRDefault="00596887" w:rsidP="00596887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9E6770">
        <w:rPr>
          <w:color w:val="222222"/>
        </w:rPr>
        <w:t xml:space="preserve">За </w:t>
      </w:r>
      <w:r w:rsidRPr="009E6770">
        <w:t>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настоящим Договором.</w:t>
      </w:r>
    </w:p>
    <w:p w14:paraId="57D0C8A2" w14:textId="77777777" w:rsidR="00596887" w:rsidRPr="009E6770" w:rsidRDefault="00596887" w:rsidP="00596887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9E6770">
        <w:t>В случае несвоевременной оплаты услуг по настоящему Договору, на основании письменного уведомления Исполнителя, Заказчик уплачивает штраф в размере 0,1% от стоимости Договора за каждый день просрочки, но не более 10 % от стоимости Договора.</w:t>
      </w:r>
    </w:p>
    <w:p w14:paraId="7FADC34B" w14:textId="77777777" w:rsidR="00596887" w:rsidRPr="009E6770" w:rsidRDefault="00596887" w:rsidP="00596887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9E6770">
        <w:t>При обнаружении недостатка образовательной услуги, в том числе оказания ее не в полном объеме по вине Исполнителя, Исполнитель обязуется вернуть Заказчику сумму, перечисленную по Договору за не оказанные услуги.</w:t>
      </w:r>
    </w:p>
    <w:p w14:paraId="482A0949" w14:textId="77777777" w:rsidR="00596887" w:rsidRPr="009E6770" w:rsidRDefault="00596887" w:rsidP="00596887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9E6770">
        <w:t>Все, без исключения, споры, разногласия и иные вопросы, возникающие между сторонами, заключившими настоящий Договор, будут разрешаться путем переговоров в соответствии с требованиями действующего законодательства и нормами делового оборота.</w:t>
      </w:r>
    </w:p>
    <w:p w14:paraId="643F8E52" w14:textId="0FB304DF" w:rsidR="00596887" w:rsidRPr="009E6770" w:rsidRDefault="00596887" w:rsidP="00596887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9E6770">
        <w:t>В случае невозможности урегулирования споров мирным путём, они передаются на рассмотрение судебных органов по месту нахождения Истца и разрешаются в соответствии с нормами действующего в РФ законодательства</w:t>
      </w:r>
      <w:r w:rsidRPr="009E6770">
        <w:rPr>
          <w:color w:val="222222"/>
        </w:rPr>
        <w:t>.</w:t>
      </w:r>
    </w:p>
    <w:p w14:paraId="3C46F268" w14:textId="77777777" w:rsidR="001854CD" w:rsidRPr="009E6770" w:rsidRDefault="001854CD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>СРОК ДЕЙСТВИЯ ДОГОВОРА</w:t>
      </w:r>
    </w:p>
    <w:p w14:paraId="08CE5428" w14:textId="06A076C3" w:rsidR="001854CD" w:rsidRPr="009E6770" w:rsidRDefault="001854CD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9E6770">
        <w:t xml:space="preserve">Настоящий договор вступает в силу со дня его </w:t>
      </w:r>
      <w:r w:rsidR="00240C01" w:rsidRPr="009E6770">
        <w:t>подписан</w:t>
      </w:r>
      <w:r w:rsidRPr="009E6770">
        <w:t>ия и действует по «______»__________________20</w:t>
      </w:r>
      <w:r w:rsidR="00240C01" w:rsidRPr="009E6770">
        <w:t>2</w:t>
      </w:r>
      <w:r w:rsidRPr="009E6770">
        <w:t xml:space="preserve">__ г. Окончание срока действия договора не освобождает </w:t>
      </w:r>
      <w:r w:rsidR="007E0A05" w:rsidRPr="009E6770">
        <w:t>С</w:t>
      </w:r>
      <w:r w:rsidRPr="009E6770">
        <w:t>тороны от исполнения своих обязательств в полном объеме и от ответственности за нарушение условий договора.</w:t>
      </w:r>
    </w:p>
    <w:p w14:paraId="49361F23" w14:textId="6B0B226E" w:rsidR="00DD147C" w:rsidRPr="009E6770" w:rsidRDefault="00D32C7F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КОНФИДЕНЦИАЛЬНОСТЬ </w:t>
      </w:r>
    </w:p>
    <w:p w14:paraId="3C55557C" w14:textId="323F22FB" w:rsidR="00934E56" w:rsidRPr="009E6770" w:rsidRDefault="00934E56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9E6770">
        <w:rPr>
          <w:color w:val="222222"/>
        </w:rPr>
        <w:t xml:space="preserve">Вся </w:t>
      </w:r>
      <w:r w:rsidRPr="009E6770">
        <w:t xml:space="preserve">предоставленная </w:t>
      </w:r>
      <w:r w:rsidR="007E0A05" w:rsidRPr="009E6770">
        <w:t>С</w:t>
      </w:r>
      <w:r w:rsidRPr="009E6770">
        <w:t xml:space="preserve">торонами по настоящему </w:t>
      </w:r>
      <w:r w:rsidR="001839B5" w:rsidRPr="009E6770">
        <w:t>д</w:t>
      </w:r>
      <w:r w:rsidRPr="009E6770">
        <w:t>оговору друг другу финансовая, коммерческая и иная информация считается конфиденциальной.</w:t>
      </w:r>
    </w:p>
    <w:p w14:paraId="30BD52BC" w14:textId="69E33B29" w:rsidR="00D32C7F" w:rsidRPr="009E6770" w:rsidRDefault="00934E56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9E6770">
        <w:t xml:space="preserve">Стороны принимают необходимые меры против разглашения ее третьим лицам и организациям. Указанная информация может доводиться до третьих лиц лишь в случаях привлечения их </w:t>
      </w:r>
      <w:r w:rsidR="007E0A05" w:rsidRPr="009E6770">
        <w:t>С</w:t>
      </w:r>
      <w:r w:rsidRPr="009E6770">
        <w:t>торонами</w:t>
      </w:r>
      <w:r w:rsidRPr="009E6770">
        <w:rPr>
          <w:color w:val="222222"/>
        </w:rPr>
        <w:t xml:space="preserve"> к деятельности, требующей такой информации, и только в объ</w:t>
      </w:r>
      <w:r w:rsidR="00240C01" w:rsidRPr="009E6770">
        <w:rPr>
          <w:color w:val="222222"/>
        </w:rPr>
        <w:t>ё</w:t>
      </w:r>
      <w:r w:rsidRPr="009E6770">
        <w:rPr>
          <w:color w:val="222222"/>
        </w:rPr>
        <w:t>ме, необходимом для реализации соответствующих целей и задач.</w:t>
      </w:r>
    </w:p>
    <w:p w14:paraId="0C35BD54" w14:textId="173E0120" w:rsidR="00331D9A" w:rsidRPr="009E6770" w:rsidRDefault="00331D9A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9E6770">
        <w:rPr>
          <w:color w:val="222222"/>
        </w:rPr>
        <w:t xml:space="preserve">ОБРАБОТКА ПЕРСОНАЛЬНЫХ ДАННЫХ </w:t>
      </w:r>
    </w:p>
    <w:p w14:paraId="6ECC41F6" w14:textId="4DCBDD07" w:rsidR="00902816" w:rsidRPr="009E6770" w:rsidRDefault="00331D9A" w:rsidP="00596887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567"/>
        </w:tabs>
        <w:ind w:left="0" w:firstLine="0"/>
        <w:contextualSpacing w:val="0"/>
        <w:jc w:val="both"/>
      </w:pPr>
      <w:r w:rsidRPr="009E6770">
        <w:t>Стороны заверяют, что ими обеспечивается соблюдение требований действующего законодательства в области обработки персональных данных, включая принятие необходимых организационных, технических мер для защиты информации. В соответствие со ст. 6 Федерального закона РФ от 27.07.2006 г</w:t>
      </w:r>
      <w:r w:rsidR="00240C01" w:rsidRPr="009E6770">
        <w:t>.</w:t>
      </w:r>
      <w:r w:rsidRPr="009E6770">
        <w:t xml:space="preserve"> № 152-ФЗ обработка персональных данных производится Сторонами с согласия субъектов персональных данных, а в предусмотренных случаях может осуществляться без такового согласия. </w:t>
      </w:r>
    </w:p>
    <w:p w14:paraId="758EF945" w14:textId="33605ABB" w:rsidR="00331D9A" w:rsidRPr="009E6770" w:rsidRDefault="00331D9A" w:rsidP="00596887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567"/>
        </w:tabs>
        <w:ind w:left="0" w:firstLine="0"/>
        <w:contextualSpacing w:val="0"/>
        <w:jc w:val="both"/>
      </w:pPr>
      <w:r w:rsidRPr="009E6770">
        <w:t xml:space="preserve">Персональные данные, необходимые для заключения и исполнения настоящего </w:t>
      </w:r>
      <w:r w:rsidR="001839B5" w:rsidRPr="009E6770">
        <w:t>д</w:t>
      </w:r>
      <w:r w:rsidRPr="009E6770">
        <w:t xml:space="preserve">оговора предоставляет Заказчик, при условии наличия оснований, указанных в пп.2-11 ч. 1 ст. 6, ч. 2 ст. 10, ч. 2 ст. 11 Федерального закона от 27.07.2006 г. №152-ФЗ. </w:t>
      </w:r>
    </w:p>
    <w:p w14:paraId="2FFDC25A" w14:textId="3517BA95" w:rsidR="00331D9A" w:rsidRPr="009E6770" w:rsidRDefault="00331D9A" w:rsidP="00596887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567"/>
        </w:tabs>
        <w:ind w:left="0" w:firstLine="0"/>
        <w:contextualSpacing w:val="0"/>
        <w:jc w:val="both"/>
      </w:pPr>
      <w:r w:rsidRPr="009E6770">
        <w:t xml:space="preserve">Заказчик заверяет, что им получено конкретное, предметное, информированное, сознательное и однозначное согласие субъекта персональных данных на их обработку и распространение НОЧУ ДПО «ЦПК и ОТ»  в целях исполнения настоящего договора, </w:t>
      </w:r>
      <w:r w:rsidR="00967457" w:rsidRPr="009E6770">
        <w:t>ему</w:t>
      </w:r>
      <w:r w:rsidRPr="009E6770">
        <w:t xml:space="preserve"> разъясн</w:t>
      </w:r>
      <w:r w:rsidR="00967457" w:rsidRPr="009E6770">
        <w:t>ены</w:t>
      </w:r>
      <w:r w:rsidRPr="009E6770">
        <w:t xml:space="preserve"> порядок отзыва такого согласия и последствия отзыва субъектом своего согласия, а также, что обработка персональных данных субъекта может быть продолжена без согласия субъекта персональных данных при наличии оснований, указанных в пунктах 2 - 11 части 1 статьи 6, части 2 статьи 10 и части 2 статьи 11 Федерального закона «О персональных данных» №152-ФЗ.</w:t>
      </w:r>
    </w:p>
    <w:p w14:paraId="5126518D" w14:textId="7FE10844" w:rsidR="00902816" w:rsidRPr="009E6770" w:rsidRDefault="00902816" w:rsidP="00596887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567"/>
        </w:tabs>
        <w:ind w:left="0" w:firstLine="0"/>
        <w:contextualSpacing w:val="0"/>
        <w:jc w:val="both"/>
      </w:pPr>
      <w:r w:rsidRPr="009E6770">
        <w:t xml:space="preserve">Согласие на обработку персональных данных (Приложение № </w:t>
      </w:r>
      <w:r w:rsidR="00556EE8" w:rsidRPr="009E6770">
        <w:t>2</w:t>
      </w:r>
      <w:r w:rsidRPr="009E6770">
        <w:t>) является неотъемлемой частью настоящего договора.</w:t>
      </w:r>
    </w:p>
    <w:p w14:paraId="4EC655E1" w14:textId="77777777" w:rsidR="00427309" w:rsidRPr="009E6770" w:rsidRDefault="00427309" w:rsidP="00767B7B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color w:val="222222"/>
        </w:rPr>
      </w:pPr>
    </w:p>
    <w:p w14:paraId="693BCB48" w14:textId="77777777" w:rsidR="00D32C7F" w:rsidRPr="009E6770" w:rsidRDefault="00D32C7F" w:rsidP="00767B7B">
      <w:pPr>
        <w:ind w:firstLine="709"/>
        <w:jc w:val="both"/>
        <w:rPr>
          <w:color w:val="222222"/>
          <w:sz w:val="10"/>
          <w:szCs w:val="10"/>
        </w:rPr>
      </w:pPr>
    </w:p>
    <w:tbl>
      <w:tblPr>
        <w:tblpPr w:leftFromText="180" w:rightFromText="180" w:vertAnchor="text" w:horzAnchor="margin" w:tblpY="24"/>
        <w:tblW w:w="0" w:type="auto"/>
        <w:tblLook w:val="01E0" w:firstRow="1" w:lastRow="1" w:firstColumn="1" w:lastColumn="1" w:noHBand="0" w:noVBand="0"/>
      </w:tblPr>
      <w:tblGrid>
        <w:gridCol w:w="5344"/>
        <w:gridCol w:w="4850"/>
      </w:tblGrid>
      <w:tr w:rsidR="00D32C7F" w:rsidRPr="009E6770" w14:paraId="189E7895" w14:textId="77777777" w:rsidTr="0058395C">
        <w:trPr>
          <w:trHeight w:val="128"/>
        </w:trPr>
        <w:tc>
          <w:tcPr>
            <w:tcW w:w="5344" w:type="dxa"/>
          </w:tcPr>
          <w:p w14:paraId="35F2731B" w14:textId="77777777" w:rsidR="00D32C7F" w:rsidRPr="009E6770" w:rsidRDefault="00D5717F" w:rsidP="00767B7B">
            <w:pPr>
              <w:spacing w:after="120"/>
              <w:rPr>
                <w:b/>
                <w:sz w:val="22"/>
                <w:szCs w:val="22"/>
              </w:rPr>
            </w:pPr>
            <w:r w:rsidRPr="009E6770">
              <w:rPr>
                <w:b/>
                <w:color w:val="222222"/>
                <w:sz w:val="22"/>
                <w:szCs w:val="22"/>
              </w:rPr>
              <w:lastRenderedPageBreak/>
              <w:t>ИСПОЛНИТЕЛЬ</w:t>
            </w:r>
            <w:r w:rsidR="00D32C7F" w:rsidRPr="009E6770">
              <w:rPr>
                <w:b/>
                <w:color w:val="222222"/>
                <w:sz w:val="22"/>
                <w:szCs w:val="22"/>
              </w:rPr>
              <w:t>:</w:t>
            </w:r>
          </w:p>
        </w:tc>
        <w:tc>
          <w:tcPr>
            <w:tcW w:w="4850" w:type="dxa"/>
          </w:tcPr>
          <w:p w14:paraId="3136A681" w14:textId="77777777" w:rsidR="00D32C7F" w:rsidRPr="009E6770" w:rsidRDefault="00D5717F" w:rsidP="00767B7B">
            <w:pPr>
              <w:rPr>
                <w:b/>
                <w:sz w:val="22"/>
                <w:szCs w:val="22"/>
              </w:rPr>
            </w:pPr>
            <w:r w:rsidRPr="009E6770">
              <w:rPr>
                <w:b/>
                <w:color w:val="222222"/>
                <w:sz w:val="22"/>
                <w:szCs w:val="22"/>
              </w:rPr>
              <w:t>ЗАКАЗЧИК</w:t>
            </w:r>
            <w:r w:rsidR="00D32C7F" w:rsidRPr="009E6770">
              <w:rPr>
                <w:b/>
                <w:color w:val="222222"/>
                <w:sz w:val="22"/>
                <w:szCs w:val="22"/>
              </w:rPr>
              <w:t>:</w:t>
            </w:r>
          </w:p>
        </w:tc>
      </w:tr>
      <w:tr w:rsidR="007E4BEF" w:rsidRPr="009E6770" w14:paraId="25A90FF7" w14:textId="77777777" w:rsidTr="0058395C">
        <w:trPr>
          <w:trHeight w:val="812"/>
        </w:trPr>
        <w:tc>
          <w:tcPr>
            <w:tcW w:w="5344" w:type="dxa"/>
          </w:tcPr>
          <w:p w14:paraId="0F8BA6D0" w14:textId="77777777" w:rsidR="007E4BEF" w:rsidRPr="009E6770" w:rsidRDefault="007E4BEF" w:rsidP="007E4BEF">
            <w:pPr>
              <w:rPr>
                <w:bCs/>
                <w:color w:val="222222"/>
                <w:sz w:val="22"/>
                <w:szCs w:val="22"/>
              </w:rPr>
            </w:pPr>
            <w:r w:rsidRPr="009E6770">
              <w:rPr>
                <w:bCs/>
                <w:color w:val="222222"/>
                <w:sz w:val="22"/>
                <w:szCs w:val="22"/>
              </w:rPr>
              <w:t xml:space="preserve">Негосударственное образовательное </w:t>
            </w:r>
          </w:p>
          <w:p w14:paraId="7B8B2804" w14:textId="77777777" w:rsidR="007E4BEF" w:rsidRPr="009E6770" w:rsidRDefault="007E4BEF" w:rsidP="007E4BEF">
            <w:pPr>
              <w:rPr>
                <w:bCs/>
                <w:color w:val="222222"/>
                <w:sz w:val="22"/>
                <w:szCs w:val="22"/>
              </w:rPr>
            </w:pPr>
            <w:r w:rsidRPr="009E6770">
              <w:rPr>
                <w:bCs/>
                <w:color w:val="222222"/>
                <w:sz w:val="22"/>
                <w:szCs w:val="22"/>
              </w:rPr>
              <w:t>частное учреждение дополнительного профессионального образования «Центр Повышения Квалификации и Охраны Труда Республики Крым» (НОЧУ ДПО «ЦПК и ОТ» Республики Крым)</w:t>
            </w:r>
          </w:p>
          <w:p w14:paraId="248B12F9" w14:textId="77777777" w:rsidR="007E4BEF" w:rsidRPr="009E6770" w:rsidRDefault="007E4BEF" w:rsidP="007E4BEF">
            <w:pPr>
              <w:rPr>
                <w:bCs/>
                <w:color w:val="222222"/>
                <w:sz w:val="22"/>
                <w:szCs w:val="22"/>
              </w:rPr>
            </w:pPr>
            <w:r w:rsidRPr="009E6770">
              <w:rPr>
                <w:bCs/>
                <w:color w:val="222222"/>
                <w:sz w:val="22"/>
                <w:szCs w:val="22"/>
              </w:rPr>
              <w:t>ОГРН 1169102063602</w:t>
            </w:r>
            <w:r w:rsidRPr="009E6770">
              <w:rPr>
                <w:bCs/>
                <w:color w:val="222222"/>
                <w:sz w:val="22"/>
                <w:szCs w:val="22"/>
              </w:rPr>
              <w:tab/>
            </w:r>
          </w:p>
          <w:p w14:paraId="06639521" w14:textId="77777777" w:rsidR="007E4BEF" w:rsidRPr="009E6770" w:rsidRDefault="007E4BEF" w:rsidP="007E4BEF">
            <w:pPr>
              <w:rPr>
                <w:bCs/>
                <w:color w:val="222222"/>
                <w:sz w:val="22"/>
                <w:szCs w:val="22"/>
              </w:rPr>
            </w:pPr>
            <w:r w:rsidRPr="009E6770">
              <w:rPr>
                <w:bCs/>
                <w:color w:val="222222"/>
                <w:sz w:val="22"/>
                <w:szCs w:val="22"/>
              </w:rPr>
              <w:t>Юридический адрес: 297406, Республика Крым, г. Евпатория, Проспект Победы, д. 65 оф.17 Фактический (почтовый) адрес: 297407, Республика Крым, г. Евпатория, ул. 9 Мая, д. 47а оф.14</w:t>
            </w:r>
          </w:p>
          <w:p w14:paraId="355CCF15" w14:textId="77777777" w:rsidR="007E4BEF" w:rsidRPr="009E6770" w:rsidRDefault="007E4BEF" w:rsidP="007E4BEF">
            <w:pPr>
              <w:rPr>
                <w:bCs/>
                <w:color w:val="222222"/>
                <w:sz w:val="22"/>
                <w:szCs w:val="22"/>
              </w:rPr>
            </w:pPr>
            <w:r w:rsidRPr="009E6770">
              <w:rPr>
                <w:bCs/>
                <w:color w:val="222222"/>
                <w:sz w:val="22"/>
                <w:szCs w:val="22"/>
              </w:rPr>
              <w:t>ИНН 9110017571, КПП 911001001</w:t>
            </w:r>
          </w:p>
          <w:p w14:paraId="44812608" w14:textId="77777777" w:rsidR="007E4BEF" w:rsidRPr="009E6770" w:rsidRDefault="007E4BEF" w:rsidP="007E4BEF">
            <w:pPr>
              <w:rPr>
                <w:bCs/>
                <w:color w:val="222222"/>
                <w:sz w:val="22"/>
                <w:szCs w:val="22"/>
              </w:rPr>
            </w:pPr>
            <w:r w:rsidRPr="009E6770">
              <w:rPr>
                <w:bCs/>
                <w:color w:val="222222"/>
                <w:sz w:val="22"/>
                <w:szCs w:val="22"/>
              </w:rPr>
              <w:t>Банковские реквизиты:</w:t>
            </w:r>
          </w:p>
          <w:p w14:paraId="299CCCBC" w14:textId="77777777" w:rsidR="007E4BEF" w:rsidRPr="009E6770" w:rsidRDefault="007E4BEF" w:rsidP="007E4BEF">
            <w:pPr>
              <w:rPr>
                <w:bCs/>
                <w:color w:val="222222"/>
                <w:sz w:val="22"/>
                <w:szCs w:val="22"/>
              </w:rPr>
            </w:pPr>
            <w:r w:rsidRPr="009E6770">
              <w:rPr>
                <w:bCs/>
                <w:color w:val="222222"/>
                <w:sz w:val="22"/>
                <w:szCs w:val="22"/>
              </w:rPr>
              <w:t>РНКБ БАНК (ПАО)</w:t>
            </w:r>
          </w:p>
          <w:p w14:paraId="7F671B3D" w14:textId="77777777" w:rsidR="007E4BEF" w:rsidRPr="009E6770" w:rsidRDefault="007E4BEF" w:rsidP="007E4BEF">
            <w:pPr>
              <w:rPr>
                <w:bCs/>
                <w:color w:val="222222"/>
                <w:sz w:val="22"/>
                <w:szCs w:val="22"/>
              </w:rPr>
            </w:pPr>
            <w:r w:rsidRPr="009E6770">
              <w:rPr>
                <w:bCs/>
                <w:color w:val="222222"/>
                <w:sz w:val="22"/>
                <w:szCs w:val="22"/>
              </w:rPr>
              <w:t>р/с: 40703810840880000154</w:t>
            </w:r>
          </w:p>
          <w:p w14:paraId="318CF649" w14:textId="77777777" w:rsidR="007E4BEF" w:rsidRPr="009E6770" w:rsidRDefault="007E4BEF" w:rsidP="007E4BEF">
            <w:pPr>
              <w:rPr>
                <w:bCs/>
                <w:color w:val="222222"/>
                <w:sz w:val="22"/>
                <w:szCs w:val="22"/>
              </w:rPr>
            </w:pPr>
            <w:proofErr w:type="spellStart"/>
            <w:proofErr w:type="gramStart"/>
            <w:r w:rsidRPr="009E6770">
              <w:rPr>
                <w:bCs/>
                <w:color w:val="222222"/>
                <w:sz w:val="22"/>
                <w:szCs w:val="22"/>
              </w:rPr>
              <w:t>кор.счёт</w:t>
            </w:r>
            <w:proofErr w:type="spellEnd"/>
            <w:proofErr w:type="gramEnd"/>
            <w:r w:rsidRPr="009E6770">
              <w:rPr>
                <w:bCs/>
                <w:color w:val="222222"/>
                <w:sz w:val="22"/>
                <w:szCs w:val="22"/>
              </w:rPr>
              <w:t>: 30101810335100000607</w:t>
            </w:r>
          </w:p>
          <w:p w14:paraId="07D12391" w14:textId="77777777" w:rsidR="007E4BEF" w:rsidRPr="009E6770" w:rsidRDefault="007E4BEF" w:rsidP="007E4BEF">
            <w:pPr>
              <w:rPr>
                <w:bCs/>
                <w:color w:val="222222"/>
                <w:sz w:val="22"/>
                <w:szCs w:val="22"/>
              </w:rPr>
            </w:pPr>
            <w:r w:rsidRPr="009E6770">
              <w:rPr>
                <w:bCs/>
                <w:color w:val="222222"/>
                <w:sz w:val="22"/>
                <w:szCs w:val="22"/>
              </w:rPr>
              <w:t>БИК 043510607</w:t>
            </w:r>
          </w:p>
          <w:p w14:paraId="7D4E2B5E" w14:textId="77777777" w:rsidR="007E4BEF" w:rsidRPr="009E6770" w:rsidRDefault="007E4BEF" w:rsidP="007E4BEF">
            <w:pPr>
              <w:rPr>
                <w:bCs/>
                <w:color w:val="222222"/>
                <w:sz w:val="22"/>
                <w:szCs w:val="22"/>
              </w:rPr>
            </w:pPr>
            <w:r w:rsidRPr="009E6770">
              <w:rPr>
                <w:bCs/>
                <w:color w:val="222222"/>
                <w:sz w:val="22"/>
                <w:szCs w:val="22"/>
              </w:rPr>
              <w:t>е-</w:t>
            </w:r>
            <w:proofErr w:type="spellStart"/>
            <w:r w:rsidRPr="009E6770">
              <w:rPr>
                <w:bCs/>
                <w:color w:val="222222"/>
                <w:sz w:val="22"/>
                <w:szCs w:val="22"/>
              </w:rPr>
              <w:t>mail</w:t>
            </w:r>
            <w:proofErr w:type="spellEnd"/>
            <w:r w:rsidRPr="009E6770">
              <w:rPr>
                <w:bCs/>
                <w:color w:val="222222"/>
                <w:sz w:val="22"/>
                <w:szCs w:val="22"/>
              </w:rPr>
              <w:t>: 2217773@mail.ru</w:t>
            </w:r>
          </w:p>
          <w:p w14:paraId="1284BE2E" w14:textId="3AE2B01B" w:rsidR="007E4BEF" w:rsidRPr="009E6770" w:rsidRDefault="007E4BEF" w:rsidP="007E4BEF">
            <w:pPr>
              <w:rPr>
                <w:bCs/>
                <w:color w:val="222222"/>
                <w:sz w:val="22"/>
                <w:szCs w:val="22"/>
              </w:rPr>
            </w:pPr>
          </w:p>
          <w:p w14:paraId="1284BE2E" w14:textId="3AE2B01B" w:rsidR="007E4BEF" w:rsidRPr="009E6770" w:rsidRDefault="007E4BEF" w:rsidP="007E4BEF">
            <w:pPr>
              <w:rPr>
                <w:b/>
                <w:color w:val="222222"/>
                <w:sz w:val="22"/>
                <w:szCs w:val="22"/>
              </w:rPr>
            </w:pPr>
            <w:r w:rsidRPr="009E6770">
              <w:rPr>
                <w:bCs/>
                <w:color w:val="222222"/>
                <w:sz w:val="22"/>
                <w:szCs w:val="22"/>
              </w:rPr>
              <w:t>Тел. 8 (36569) 4 22 27</w:t>
            </w:r>
          </w:p>
        </w:tc>
        <w:tc>
          <w:tcPr>
            <w:tcW w:w="4850" w:type="dxa"/>
          </w:tcPr>
          <w:p w14:paraId="09809A38" w14:textId="77777777" w:rsidR="007E4BEF" w:rsidRPr="009E6770" w:rsidRDefault="007E4BEF" w:rsidP="007E4BEF">
            <w:pPr>
              <w:rPr>
                <w:b/>
                <w:color w:val="222222"/>
                <w:sz w:val="22"/>
                <w:szCs w:val="22"/>
              </w:rPr>
            </w:pPr>
          </w:p>
        </w:tc>
      </w:tr>
      <w:tr w:rsidR="007E4BEF" w:rsidRPr="009E6770" w14:paraId="550DCD8D" w14:textId="77777777" w:rsidTr="007E4BEF">
        <w:trPr>
          <w:trHeight w:val="80"/>
        </w:trPr>
        <w:tc>
          <w:tcPr>
            <w:tcW w:w="5344" w:type="dxa"/>
          </w:tcPr>
          <w:p w14:paraId="740937CA" w14:textId="69D9AE8D" w:rsidR="007E4BEF" w:rsidRPr="009E6770" w:rsidRDefault="007E4BEF" w:rsidP="007E4BEF">
            <w:pPr>
              <w:rPr>
                <w:color w:val="222222"/>
              </w:rPr>
            </w:pPr>
          </w:p>
        </w:tc>
        <w:tc>
          <w:tcPr>
            <w:tcW w:w="4850" w:type="dxa"/>
          </w:tcPr>
          <w:p w14:paraId="20AE2D55" w14:textId="77777777" w:rsidR="007E4BEF" w:rsidRPr="009E6770" w:rsidRDefault="007E4BEF" w:rsidP="007E4BEF">
            <w:pPr>
              <w:rPr>
                <w:color w:val="222222"/>
                <w:sz w:val="22"/>
                <w:szCs w:val="22"/>
              </w:rPr>
            </w:pPr>
          </w:p>
        </w:tc>
      </w:tr>
      <w:tr w:rsidR="00D32C7F" w:rsidRPr="009E6770" w14:paraId="3773CDBC" w14:textId="77777777" w:rsidTr="0058395C">
        <w:trPr>
          <w:trHeight w:val="80"/>
        </w:trPr>
        <w:tc>
          <w:tcPr>
            <w:tcW w:w="5344" w:type="dxa"/>
          </w:tcPr>
          <w:p w14:paraId="458BC65A" w14:textId="77777777" w:rsidR="00240C01" w:rsidRPr="009E6770" w:rsidRDefault="00240C01" w:rsidP="00767B7B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56118E71" w14:textId="77777777" w:rsidR="007E4BEF" w:rsidRPr="009E6770" w:rsidRDefault="00341DBB" w:rsidP="00767B7B">
            <w:pPr>
              <w:jc w:val="both"/>
              <w:rPr>
                <w:color w:val="000000"/>
                <w:sz w:val="22"/>
                <w:szCs w:val="22"/>
              </w:rPr>
            </w:pPr>
            <w:r w:rsidRPr="009E6770">
              <w:rPr>
                <w:color w:val="000000"/>
                <w:sz w:val="22"/>
                <w:szCs w:val="22"/>
              </w:rPr>
              <w:t xml:space="preserve">Директор </w:t>
            </w:r>
          </w:p>
          <w:p w14:paraId="0D93727E" w14:textId="7A926A6D" w:rsidR="00D32C7F" w:rsidRPr="009E6770" w:rsidRDefault="00341DBB" w:rsidP="00767B7B">
            <w:pPr>
              <w:jc w:val="both"/>
              <w:rPr>
                <w:color w:val="222222"/>
                <w:sz w:val="22"/>
                <w:szCs w:val="22"/>
              </w:rPr>
            </w:pPr>
            <w:r w:rsidRPr="009E6770">
              <w:rPr>
                <w:color w:val="000000"/>
                <w:sz w:val="22"/>
                <w:szCs w:val="22"/>
              </w:rPr>
              <w:t>НОЧУ ДПО «ЦПК и ОТ»</w:t>
            </w:r>
            <w:r w:rsidR="007E4BEF" w:rsidRPr="009E6770">
              <w:rPr>
                <w:color w:val="000000"/>
                <w:sz w:val="22"/>
                <w:szCs w:val="22"/>
              </w:rPr>
              <w:t xml:space="preserve"> </w:t>
            </w:r>
            <w:r w:rsidR="007E4BEF" w:rsidRPr="009E6770">
              <w:rPr>
                <w:color w:val="000000"/>
                <w:sz w:val="22"/>
                <w:szCs w:val="22"/>
              </w:rPr>
              <w:t>Республики Крым</w:t>
            </w:r>
          </w:p>
        </w:tc>
        <w:tc>
          <w:tcPr>
            <w:tcW w:w="4850" w:type="dxa"/>
          </w:tcPr>
          <w:p w14:paraId="6C9BFE33" w14:textId="77777777" w:rsidR="00D32C7F" w:rsidRPr="009E6770" w:rsidRDefault="00D32C7F" w:rsidP="00767B7B">
            <w:pPr>
              <w:rPr>
                <w:color w:val="222222"/>
                <w:sz w:val="22"/>
                <w:szCs w:val="22"/>
              </w:rPr>
            </w:pPr>
          </w:p>
        </w:tc>
      </w:tr>
      <w:tr w:rsidR="00D32C7F" w:rsidRPr="009E6770" w14:paraId="441D471D" w14:textId="77777777" w:rsidTr="0058395C">
        <w:trPr>
          <w:trHeight w:val="70"/>
        </w:trPr>
        <w:tc>
          <w:tcPr>
            <w:tcW w:w="5344" w:type="dxa"/>
          </w:tcPr>
          <w:p w14:paraId="70A86BA7" w14:textId="77777777" w:rsidR="00D32C7F" w:rsidRPr="009E6770" w:rsidRDefault="00D32C7F" w:rsidP="00767B7B">
            <w:pPr>
              <w:jc w:val="both"/>
              <w:rPr>
                <w:color w:val="222222"/>
                <w:sz w:val="22"/>
                <w:szCs w:val="22"/>
              </w:rPr>
            </w:pPr>
          </w:p>
          <w:p w14:paraId="5136987B" w14:textId="77777777" w:rsidR="0058395C" w:rsidRPr="009E6770" w:rsidRDefault="00D32C7F" w:rsidP="00767B7B">
            <w:pPr>
              <w:jc w:val="both"/>
              <w:rPr>
                <w:color w:val="222222"/>
                <w:sz w:val="22"/>
                <w:szCs w:val="22"/>
              </w:rPr>
            </w:pPr>
            <w:r w:rsidRPr="009E6770">
              <w:rPr>
                <w:color w:val="222222"/>
                <w:sz w:val="22"/>
                <w:szCs w:val="22"/>
              </w:rPr>
              <w:t xml:space="preserve">_________________/ </w:t>
            </w:r>
            <w:r w:rsidR="00D5717F" w:rsidRPr="009E6770">
              <w:rPr>
                <w:bCs/>
                <w:color w:val="222222"/>
                <w:sz w:val="22"/>
                <w:szCs w:val="22"/>
              </w:rPr>
              <w:t>Сосновская О.Н.</w:t>
            </w:r>
            <w:r w:rsidR="00C63A8A" w:rsidRPr="009E6770">
              <w:rPr>
                <w:bCs/>
                <w:color w:val="222222"/>
                <w:sz w:val="22"/>
                <w:szCs w:val="22"/>
              </w:rPr>
              <w:t>/</w:t>
            </w:r>
          </w:p>
          <w:p w14:paraId="0836D504" w14:textId="61A8BB6D" w:rsidR="0058395C" w:rsidRPr="009E6770" w:rsidRDefault="0058395C" w:rsidP="00767B7B">
            <w:pPr>
              <w:jc w:val="both"/>
              <w:rPr>
                <w:color w:val="222222"/>
                <w:sz w:val="22"/>
                <w:szCs w:val="22"/>
              </w:rPr>
            </w:pPr>
            <w:r w:rsidRPr="009E6770">
              <w:rPr>
                <w:color w:val="222222"/>
                <w:sz w:val="22"/>
                <w:szCs w:val="22"/>
              </w:rPr>
              <w:t xml:space="preserve">                 </w:t>
            </w:r>
            <w:r w:rsidRPr="009E6770">
              <w:rPr>
                <w:sz w:val="22"/>
                <w:szCs w:val="22"/>
                <w:vertAlign w:val="superscript"/>
              </w:rPr>
              <w:t xml:space="preserve"> подпись</w:t>
            </w:r>
          </w:p>
        </w:tc>
        <w:tc>
          <w:tcPr>
            <w:tcW w:w="4850" w:type="dxa"/>
          </w:tcPr>
          <w:p w14:paraId="3A96AAEF" w14:textId="77777777" w:rsidR="00D32C7F" w:rsidRPr="009E6770" w:rsidRDefault="00D32C7F" w:rsidP="00767B7B">
            <w:pPr>
              <w:jc w:val="both"/>
              <w:rPr>
                <w:color w:val="222222"/>
                <w:sz w:val="22"/>
                <w:szCs w:val="22"/>
              </w:rPr>
            </w:pPr>
          </w:p>
          <w:p w14:paraId="76D91BD2" w14:textId="77777777" w:rsidR="0058395C" w:rsidRPr="009E6770" w:rsidRDefault="00D32C7F" w:rsidP="00767B7B">
            <w:pPr>
              <w:jc w:val="both"/>
              <w:rPr>
                <w:b/>
                <w:color w:val="222222"/>
                <w:sz w:val="22"/>
                <w:szCs w:val="22"/>
              </w:rPr>
            </w:pPr>
            <w:r w:rsidRPr="009E6770">
              <w:rPr>
                <w:color w:val="222222"/>
                <w:sz w:val="22"/>
                <w:szCs w:val="22"/>
              </w:rPr>
              <w:t>_________________/</w:t>
            </w:r>
            <w:r w:rsidR="009B6F02" w:rsidRPr="009E6770">
              <w:rPr>
                <w:b/>
                <w:color w:val="222222"/>
                <w:sz w:val="22"/>
                <w:szCs w:val="22"/>
              </w:rPr>
              <w:t>_________________/</w:t>
            </w:r>
          </w:p>
          <w:p w14:paraId="41285A4E" w14:textId="78873A6B" w:rsidR="00D32C7F" w:rsidRPr="009E6770" w:rsidRDefault="0058395C" w:rsidP="00767B7B">
            <w:pPr>
              <w:jc w:val="both"/>
              <w:rPr>
                <w:color w:val="222222"/>
                <w:sz w:val="22"/>
                <w:szCs w:val="22"/>
              </w:rPr>
            </w:pPr>
            <w:r w:rsidRPr="009E6770">
              <w:rPr>
                <w:sz w:val="22"/>
                <w:szCs w:val="22"/>
                <w:vertAlign w:val="superscript"/>
              </w:rPr>
              <w:t xml:space="preserve">                   подпись</w:t>
            </w:r>
          </w:p>
        </w:tc>
      </w:tr>
    </w:tbl>
    <w:p w14:paraId="7F9B845A" w14:textId="4B334706" w:rsidR="00902816" w:rsidRPr="009E6770" w:rsidRDefault="00902816" w:rsidP="00767B7B"/>
    <w:p w14:paraId="0938845B" w14:textId="77777777" w:rsidR="00902816" w:rsidRPr="009E6770" w:rsidRDefault="00902816" w:rsidP="00767B7B">
      <w:pPr>
        <w:spacing w:after="200"/>
      </w:pPr>
      <w:r w:rsidRPr="009E6770">
        <w:br w:type="page"/>
      </w:r>
    </w:p>
    <w:p w14:paraId="489342CB" w14:textId="77777777" w:rsidR="00556EE8" w:rsidRPr="009E6770" w:rsidRDefault="00556EE8" w:rsidP="00767B7B">
      <w:pPr>
        <w:ind w:left="5103"/>
        <w:rPr>
          <w:sz w:val="22"/>
          <w:szCs w:val="22"/>
        </w:rPr>
      </w:pPr>
      <w:r w:rsidRPr="009E6770">
        <w:rPr>
          <w:sz w:val="22"/>
          <w:szCs w:val="22"/>
        </w:rPr>
        <w:lastRenderedPageBreak/>
        <w:t>Приложение № 1</w:t>
      </w:r>
    </w:p>
    <w:p w14:paraId="54764833" w14:textId="77777777" w:rsidR="00556EE8" w:rsidRPr="009E6770" w:rsidRDefault="00556EE8" w:rsidP="00767B7B">
      <w:pPr>
        <w:ind w:left="5103"/>
        <w:rPr>
          <w:sz w:val="22"/>
          <w:szCs w:val="22"/>
        </w:rPr>
      </w:pPr>
      <w:r w:rsidRPr="009E6770">
        <w:rPr>
          <w:sz w:val="22"/>
          <w:szCs w:val="22"/>
        </w:rPr>
        <w:t>к договору  от «___»__________20__ г. № ____</w:t>
      </w:r>
    </w:p>
    <w:p w14:paraId="1B106FED" w14:textId="77777777" w:rsidR="00556EE8" w:rsidRPr="009E6770" w:rsidRDefault="00556EE8" w:rsidP="00767B7B">
      <w:pPr>
        <w:spacing w:after="200"/>
        <w:jc w:val="center"/>
        <w:rPr>
          <w:b/>
          <w:sz w:val="22"/>
          <w:szCs w:val="22"/>
        </w:rPr>
      </w:pPr>
    </w:p>
    <w:p w14:paraId="264FFF1B" w14:textId="2FAF13EA" w:rsidR="0053038A" w:rsidRPr="009E6770" w:rsidRDefault="0053038A" w:rsidP="00767B7B">
      <w:pPr>
        <w:ind w:left="4253"/>
        <w:jc w:val="both"/>
        <w:rPr>
          <w:bCs/>
        </w:rPr>
      </w:pPr>
      <w:r w:rsidRPr="009E6770">
        <w:rPr>
          <w:bCs/>
        </w:rPr>
        <w:t>Директору НОЧУ ДПО «ЦПК и ОТ»</w:t>
      </w:r>
      <w:r w:rsidR="007E4BEF" w:rsidRPr="009E6770">
        <w:rPr>
          <w:bCs/>
        </w:rPr>
        <w:t xml:space="preserve"> </w:t>
      </w:r>
      <w:r w:rsidR="007E4BEF" w:rsidRPr="009E6770">
        <w:rPr>
          <w:bCs/>
        </w:rPr>
        <w:t>Республики Крым</w:t>
      </w:r>
    </w:p>
    <w:p w14:paraId="65FA67AD" w14:textId="1A64DB9B" w:rsidR="0053038A" w:rsidRPr="009E6770" w:rsidRDefault="0053038A" w:rsidP="00767B7B">
      <w:pPr>
        <w:ind w:left="4253"/>
        <w:jc w:val="both"/>
        <w:rPr>
          <w:bCs/>
        </w:rPr>
      </w:pPr>
      <w:r w:rsidRPr="009E6770">
        <w:rPr>
          <w:bCs/>
        </w:rPr>
        <w:t>Сосновской О.Н.</w:t>
      </w:r>
    </w:p>
    <w:p w14:paraId="526852E1" w14:textId="516E30C2" w:rsidR="0053038A" w:rsidRPr="009E6770" w:rsidRDefault="0053038A" w:rsidP="00767B7B">
      <w:pPr>
        <w:ind w:left="4253"/>
        <w:jc w:val="both"/>
      </w:pPr>
      <w:r w:rsidRPr="009E6770">
        <w:t>от__________________________________________</w:t>
      </w:r>
    </w:p>
    <w:p w14:paraId="07406552" w14:textId="04CEA14C" w:rsidR="0053038A" w:rsidRPr="009E6770" w:rsidRDefault="0053038A" w:rsidP="00767B7B">
      <w:pPr>
        <w:ind w:left="4253"/>
        <w:jc w:val="both"/>
      </w:pPr>
      <w:r w:rsidRPr="009E6770">
        <w:t>____________________________________________</w:t>
      </w:r>
    </w:p>
    <w:p w14:paraId="4C7BBDA0" w14:textId="2A49980F" w:rsidR="0053038A" w:rsidRPr="009E6770" w:rsidRDefault="0053038A" w:rsidP="00767B7B">
      <w:pPr>
        <w:ind w:left="4253"/>
        <w:jc w:val="both"/>
        <w:rPr>
          <w:bCs/>
        </w:rPr>
      </w:pPr>
      <w:r w:rsidRPr="009E6770">
        <w:rPr>
          <w:bCs/>
        </w:rPr>
        <w:t>Паспортные данные:</w:t>
      </w:r>
    </w:p>
    <w:p w14:paraId="42267DDD" w14:textId="4D494A56" w:rsidR="0053038A" w:rsidRPr="009E6770" w:rsidRDefault="0053038A" w:rsidP="00767B7B">
      <w:pPr>
        <w:ind w:left="4253"/>
        <w:jc w:val="both"/>
      </w:pPr>
      <w:r w:rsidRPr="009E6770">
        <w:t>Серия_____________ номер____________________</w:t>
      </w:r>
    </w:p>
    <w:p w14:paraId="59B75FD9" w14:textId="731954C4" w:rsidR="0053038A" w:rsidRPr="009E6770" w:rsidRDefault="0053038A" w:rsidP="00767B7B">
      <w:pPr>
        <w:ind w:left="4253"/>
        <w:jc w:val="both"/>
      </w:pPr>
      <w:r w:rsidRPr="009E6770">
        <w:t xml:space="preserve">Кем </w:t>
      </w:r>
      <w:proofErr w:type="gramStart"/>
      <w:r w:rsidRPr="009E6770">
        <w:t xml:space="preserve">выдан:   </w:t>
      </w:r>
      <w:proofErr w:type="gramEnd"/>
      <w:r w:rsidRPr="009E6770">
        <w:t>_________________________________</w:t>
      </w:r>
    </w:p>
    <w:p w14:paraId="6AE4FC7E" w14:textId="78F1137E" w:rsidR="0053038A" w:rsidRPr="009E6770" w:rsidRDefault="0053038A" w:rsidP="00767B7B">
      <w:pPr>
        <w:ind w:left="4253"/>
        <w:jc w:val="both"/>
      </w:pPr>
      <w:r w:rsidRPr="009E6770">
        <w:t>____________________________________________</w:t>
      </w:r>
    </w:p>
    <w:p w14:paraId="6DB766DB" w14:textId="58720479" w:rsidR="0053038A" w:rsidRPr="009E6770" w:rsidRDefault="0053038A" w:rsidP="00767B7B">
      <w:pPr>
        <w:ind w:left="4253"/>
        <w:jc w:val="both"/>
      </w:pPr>
      <w:r w:rsidRPr="009E6770">
        <w:t>Дата выдачи паспорта _________________________</w:t>
      </w:r>
    </w:p>
    <w:p w14:paraId="2FF1CDC8" w14:textId="2922709F" w:rsidR="0053038A" w:rsidRPr="009E6770" w:rsidRDefault="0053038A" w:rsidP="00767B7B">
      <w:pPr>
        <w:ind w:left="4253"/>
        <w:jc w:val="both"/>
      </w:pPr>
      <w:r w:rsidRPr="009E6770">
        <w:t>СНИЛС _____________________________________</w:t>
      </w:r>
    </w:p>
    <w:p w14:paraId="31A9334C" w14:textId="77777777" w:rsidR="00FB0365" w:rsidRPr="009E6770" w:rsidRDefault="00FB0365" w:rsidP="00767B7B">
      <w:pPr>
        <w:ind w:left="4253"/>
        <w:jc w:val="both"/>
      </w:pPr>
    </w:p>
    <w:p w14:paraId="62C0D3FD" w14:textId="77777777" w:rsidR="00FB0365" w:rsidRPr="009E6770" w:rsidRDefault="00FB0365" w:rsidP="00767B7B">
      <w:pPr>
        <w:tabs>
          <w:tab w:val="left" w:pos="2277"/>
          <w:tab w:val="center" w:pos="4819"/>
        </w:tabs>
        <w:jc w:val="center"/>
      </w:pPr>
    </w:p>
    <w:p w14:paraId="241FA155" w14:textId="1E4543B6" w:rsidR="0053038A" w:rsidRPr="009E6770" w:rsidRDefault="0053038A" w:rsidP="00767B7B">
      <w:pPr>
        <w:tabs>
          <w:tab w:val="left" w:pos="2277"/>
          <w:tab w:val="center" w:pos="4819"/>
        </w:tabs>
        <w:jc w:val="center"/>
        <w:rPr>
          <w:b/>
          <w:bCs/>
        </w:rPr>
      </w:pPr>
      <w:r w:rsidRPr="009E6770">
        <w:rPr>
          <w:b/>
          <w:bCs/>
        </w:rPr>
        <w:t>Заявление</w:t>
      </w:r>
    </w:p>
    <w:p w14:paraId="103A4744" w14:textId="77777777" w:rsidR="0053038A" w:rsidRPr="009E6770" w:rsidRDefault="0053038A" w:rsidP="00767B7B"/>
    <w:p w14:paraId="4501D5D1" w14:textId="19780B0F" w:rsidR="00812A41" w:rsidRPr="009E6770" w:rsidRDefault="00240C01" w:rsidP="00812A41">
      <w:r w:rsidRPr="009E6770">
        <w:t xml:space="preserve">     </w:t>
      </w:r>
      <w:r w:rsidR="0053038A" w:rsidRPr="009E6770">
        <w:t>Прошу принять меня на обучение по</w:t>
      </w:r>
      <w:bookmarkStart w:id="1" w:name="_Hlk217553987"/>
      <w:r w:rsidR="00812A41" w:rsidRPr="009E6770">
        <w:t xml:space="preserve"> программе(</w:t>
      </w:r>
      <w:proofErr w:type="spellStart"/>
      <w:r w:rsidR="00812A41" w:rsidRPr="009E6770">
        <w:t>ам</w:t>
      </w:r>
      <w:proofErr w:type="spellEnd"/>
      <w:r w:rsidR="00812A41" w:rsidRPr="009E6770">
        <w:t xml:space="preserve">):  </w:t>
      </w:r>
    </w:p>
    <w:p w14:paraId="7CE6D763" w14:textId="77777777" w:rsidR="00812A41" w:rsidRPr="009E6770" w:rsidRDefault="00812A41" w:rsidP="00812A4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6035"/>
        <w:gridCol w:w="3285"/>
      </w:tblGrid>
      <w:tr w:rsidR="00812A41" w:rsidRPr="009E6770" w14:paraId="0EFB3051" w14:textId="777777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493A8" w14:textId="77777777" w:rsidR="00812A41" w:rsidRPr="009E6770" w:rsidRDefault="00812A41" w:rsidP="00812A41">
            <w:pPr>
              <w:jc w:val="center"/>
            </w:pPr>
            <w:r w:rsidRPr="009E6770">
              <w:t>№ п/п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180F9" w14:textId="77777777" w:rsidR="00812A41" w:rsidRPr="009E6770" w:rsidRDefault="00812A41" w:rsidP="00812A41">
            <w:pPr>
              <w:jc w:val="center"/>
            </w:pPr>
            <w:r w:rsidRPr="009E6770">
              <w:t>Наименование программы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DD4DB" w14:textId="77777777" w:rsidR="00812A41" w:rsidRPr="009E6770" w:rsidRDefault="00812A41" w:rsidP="00812A41">
            <w:pPr>
              <w:jc w:val="center"/>
            </w:pPr>
            <w:r w:rsidRPr="009E6770">
              <w:t>Срок обучения,</w:t>
            </w:r>
          </w:p>
          <w:p w14:paraId="056BADE7" w14:textId="77777777" w:rsidR="00812A41" w:rsidRPr="009E6770" w:rsidRDefault="00812A41" w:rsidP="00812A41">
            <w:pPr>
              <w:jc w:val="center"/>
            </w:pPr>
            <w:r w:rsidRPr="009E6770">
              <w:t>часов</w:t>
            </w:r>
          </w:p>
        </w:tc>
      </w:tr>
      <w:tr w:rsidR="00812A41" w:rsidRPr="009E6770" w14:paraId="6C33044E" w14:textId="777777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4C25" w14:textId="77777777" w:rsidR="00812A41" w:rsidRPr="009E6770" w:rsidRDefault="00812A41" w:rsidP="00812A41"/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148A" w14:textId="77777777" w:rsidR="00812A41" w:rsidRPr="009E6770" w:rsidRDefault="00812A41" w:rsidP="00812A41"/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B798" w14:textId="77777777" w:rsidR="00812A41" w:rsidRPr="009E6770" w:rsidRDefault="00812A41" w:rsidP="00812A41"/>
        </w:tc>
      </w:tr>
      <w:tr w:rsidR="00812A41" w:rsidRPr="009E6770" w14:paraId="30D6D9BC" w14:textId="777777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061D" w14:textId="77777777" w:rsidR="00812A41" w:rsidRPr="009E6770" w:rsidRDefault="00812A41" w:rsidP="00812A41"/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8863" w14:textId="77777777" w:rsidR="00812A41" w:rsidRPr="009E6770" w:rsidRDefault="00812A41" w:rsidP="00812A41"/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90F90" w14:textId="77777777" w:rsidR="00812A41" w:rsidRPr="009E6770" w:rsidRDefault="00812A41" w:rsidP="00812A41"/>
        </w:tc>
      </w:tr>
      <w:bookmarkEnd w:id="1"/>
    </w:tbl>
    <w:p w14:paraId="3D6BD3A5" w14:textId="77777777" w:rsidR="00812A41" w:rsidRPr="009E6770" w:rsidRDefault="00812A41" w:rsidP="00812A41"/>
    <w:p w14:paraId="0435D99F" w14:textId="541DDE25" w:rsidR="0053038A" w:rsidRPr="009E6770" w:rsidRDefault="0053038A" w:rsidP="00767B7B"/>
    <w:p w14:paraId="20EA4E3A" w14:textId="77777777" w:rsidR="0053038A" w:rsidRPr="009E6770" w:rsidRDefault="0053038A" w:rsidP="00767B7B">
      <w:pPr>
        <w:rPr>
          <w:b/>
        </w:rPr>
      </w:pPr>
      <w:r w:rsidRPr="009E6770">
        <w:rPr>
          <w:b/>
        </w:rPr>
        <w:t>Анкетные данные:</w:t>
      </w:r>
    </w:p>
    <w:p w14:paraId="44C7B845" w14:textId="08E91807" w:rsidR="00FB0365" w:rsidRPr="009E6770" w:rsidRDefault="0053038A" w:rsidP="00767B7B">
      <w:r w:rsidRPr="009E6770">
        <w:t>Дата рождения</w:t>
      </w:r>
      <w:r w:rsidR="00FB0365" w:rsidRPr="009E6770">
        <w:t>: «</w:t>
      </w:r>
      <w:r w:rsidRPr="009E6770">
        <w:t>______</w:t>
      </w:r>
      <w:r w:rsidR="00FB0365" w:rsidRPr="009E6770">
        <w:t>»</w:t>
      </w:r>
      <w:r w:rsidRPr="009E6770">
        <w:t>____</w:t>
      </w:r>
      <w:r w:rsidR="00FB0365" w:rsidRPr="009E6770">
        <w:t>______</w:t>
      </w:r>
      <w:r w:rsidRPr="009E6770">
        <w:t>_____</w:t>
      </w:r>
      <w:r w:rsidR="00FB0365" w:rsidRPr="009E6770">
        <w:t xml:space="preserve"> 20</w:t>
      </w:r>
      <w:r w:rsidR="00240C01" w:rsidRPr="009E6770">
        <w:t>2</w:t>
      </w:r>
      <w:r w:rsidR="00FB0365" w:rsidRPr="009E6770">
        <w:t>___г.</w:t>
      </w:r>
    </w:p>
    <w:p w14:paraId="57C7DA04" w14:textId="0585326F" w:rsidR="0053038A" w:rsidRPr="009E6770" w:rsidRDefault="00FB0365" w:rsidP="00767B7B">
      <w:r w:rsidRPr="009E6770">
        <w:t>О</w:t>
      </w:r>
      <w:r w:rsidR="0053038A" w:rsidRPr="009E6770">
        <w:t>бразование</w:t>
      </w:r>
      <w:r w:rsidRPr="009E6770">
        <w:t xml:space="preserve">: </w:t>
      </w:r>
      <w:r w:rsidR="0053038A" w:rsidRPr="009E6770">
        <w:t>_____</w:t>
      </w:r>
      <w:r w:rsidRPr="009E6770">
        <w:t>____________________________________________</w:t>
      </w:r>
      <w:r w:rsidR="0053038A" w:rsidRPr="009E6770">
        <w:t>___________________</w:t>
      </w:r>
    </w:p>
    <w:p w14:paraId="2903A837" w14:textId="119B151A" w:rsidR="0053038A" w:rsidRPr="009E6770" w:rsidRDefault="0053038A" w:rsidP="00767B7B">
      <w:r w:rsidRPr="009E6770">
        <w:t>Специальность</w:t>
      </w:r>
      <w:r w:rsidR="00FB0365" w:rsidRPr="009E6770">
        <w:t>: ________________</w:t>
      </w:r>
      <w:r w:rsidRPr="009E6770">
        <w:t>__________________________________________________</w:t>
      </w:r>
    </w:p>
    <w:p w14:paraId="0C591AE1" w14:textId="6FD551C7" w:rsidR="0053038A" w:rsidRPr="009E6770" w:rsidRDefault="0053038A" w:rsidP="00767B7B">
      <w:r w:rsidRPr="009E6770">
        <w:t>Место работы</w:t>
      </w:r>
      <w:r w:rsidR="00FB0365" w:rsidRPr="009E6770">
        <w:t xml:space="preserve">: </w:t>
      </w:r>
      <w:r w:rsidRPr="009E6770">
        <w:t>_______________________</w:t>
      </w:r>
      <w:r w:rsidR="00FB0365" w:rsidRPr="009E6770">
        <w:t>__________________</w:t>
      </w:r>
      <w:r w:rsidRPr="009E6770">
        <w:t>__________________________</w:t>
      </w:r>
    </w:p>
    <w:p w14:paraId="5168D57F" w14:textId="714B728C" w:rsidR="0053038A" w:rsidRPr="009E6770" w:rsidRDefault="0053038A" w:rsidP="00767B7B">
      <w:r w:rsidRPr="009E6770">
        <w:t>Место жительства</w:t>
      </w:r>
      <w:r w:rsidR="00FB0365" w:rsidRPr="009E6770">
        <w:t>:________________</w:t>
      </w:r>
      <w:r w:rsidRPr="009E6770">
        <w:t>_______________________________________________</w:t>
      </w:r>
    </w:p>
    <w:p w14:paraId="3DD345F9" w14:textId="3EE375F5" w:rsidR="0053038A" w:rsidRPr="009E6770" w:rsidRDefault="0053038A" w:rsidP="00767B7B">
      <w:r w:rsidRPr="009E6770">
        <w:t>Телефон</w:t>
      </w:r>
      <w:r w:rsidR="00FB0365" w:rsidRPr="009E6770">
        <w:t>:</w:t>
      </w:r>
      <w:r w:rsidRPr="009E6770">
        <w:t>__</w:t>
      </w:r>
      <w:r w:rsidR="00FB0365" w:rsidRPr="009E6770">
        <w:t>_________________</w:t>
      </w:r>
      <w:r w:rsidRPr="009E6770">
        <w:t>_____________________________________________________</w:t>
      </w:r>
    </w:p>
    <w:p w14:paraId="345847DB" w14:textId="7DEC87E0" w:rsidR="00240C01" w:rsidRPr="009E6770" w:rsidRDefault="00240C01" w:rsidP="00767B7B">
      <w:r w:rsidRPr="009E6770">
        <w:t>Эл. почта: ______________________________________________________________________</w:t>
      </w:r>
    </w:p>
    <w:p w14:paraId="53504980" w14:textId="1ACF78B5" w:rsidR="00FB0365" w:rsidRPr="009E6770" w:rsidRDefault="0053038A" w:rsidP="00767B7B">
      <w:r w:rsidRPr="009E6770">
        <w:t>С условиями сдачи экзамена ознакомлен (на)</w:t>
      </w:r>
      <w:r w:rsidR="00240C01" w:rsidRPr="009E6770">
        <w:t>.</w:t>
      </w:r>
    </w:p>
    <w:p w14:paraId="085D53EF" w14:textId="77777777" w:rsidR="00FB0365" w:rsidRPr="009E6770" w:rsidRDefault="00FB0365" w:rsidP="00767B7B"/>
    <w:p w14:paraId="079B62AC" w14:textId="131E9CA6" w:rsidR="0053038A" w:rsidRPr="009E6770" w:rsidRDefault="0053038A" w:rsidP="00767B7B">
      <w:r w:rsidRPr="009E6770">
        <w:t>______________________</w:t>
      </w:r>
      <w:r w:rsidR="00903195" w:rsidRPr="009E6770">
        <w:t>/</w:t>
      </w:r>
      <w:r w:rsidR="001D42C2" w:rsidRPr="009E6770">
        <w:t>_______</w:t>
      </w:r>
      <w:r w:rsidR="00903195" w:rsidRPr="009E6770">
        <w:t>_________________________</w:t>
      </w:r>
    </w:p>
    <w:p w14:paraId="07B4DD75" w14:textId="2B032331" w:rsidR="00903195" w:rsidRPr="009E6770" w:rsidRDefault="00903195" w:rsidP="00767B7B">
      <w:pPr>
        <w:rPr>
          <w:sz w:val="20"/>
          <w:szCs w:val="20"/>
        </w:rPr>
      </w:pPr>
      <w:r w:rsidRPr="009E6770">
        <w:rPr>
          <w:sz w:val="20"/>
          <w:szCs w:val="20"/>
        </w:rPr>
        <w:t xml:space="preserve">                 Подпись                                   </w:t>
      </w:r>
      <w:r w:rsidR="001D42C2" w:rsidRPr="009E6770">
        <w:rPr>
          <w:sz w:val="20"/>
          <w:szCs w:val="20"/>
        </w:rPr>
        <w:t xml:space="preserve">       </w:t>
      </w:r>
      <w:r w:rsidRPr="009E6770">
        <w:rPr>
          <w:sz w:val="20"/>
          <w:szCs w:val="20"/>
        </w:rPr>
        <w:t xml:space="preserve">             Ф</w:t>
      </w:r>
      <w:r w:rsidR="001D42C2" w:rsidRPr="009E6770">
        <w:rPr>
          <w:sz w:val="20"/>
          <w:szCs w:val="20"/>
        </w:rPr>
        <w:t xml:space="preserve">. </w:t>
      </w:r>
      <w:r w:rsidRPr="009E6770">
        <w:rPr>
          <w:sz w:val="20"/>
          <w:szCs w:val="20"/>
        </w:rPr>
        <w:t>И</w:t>
      </w:r>
      <w:r w:rsidR="001D42C2" w:rsidRPr="009E6770">
        <w:rPr>
          <w:sz w:val="20"/>
          <w:szCs w:val="20"/>
        </w:rPr>
        <w:t xml:space="preserve">. </w:t>
      </w:r>
      <w:r w:rsidRPr="009E6770">
        <w:rPr>
          <w:sz w:val="20"/>
          <w:szCs w:val="20"/>
        </w:rPr>
        <w:t>О</w:t>
      </w:r>
      <w:r w:rsidR="001D42C2" w:rsidRPr="009E6770">
        <w:rPr>
          <w:sz w:val="20"/>
          <w:szCs w:val="20"/>
        </w:rPr>
        <w:t>.</w:t>
      </w:r>
    </w:p>
    <w:p w14:paraId="607E95E2" w14:textId="77777777" w:rsidR="00FB0365" w:rsidRPr="009E6770" w:rsidRDefault="00FB0365" w:rsidP="00767B7B"/>
    <w:p w14:paraId="6F251981" w14:textId="410599FB" w:rsidR="0053038A" w:rsidRPr="009E6770" w:rsidRDefault="0053038A" w:rsidP="00767B7B">
      <w:r w:rsidRPr="009E6770">
        <w:t>«______»___________________20</w:t>
      </w:r>
      <w:r w:rsidR="00240C01" w:rsidRPr="009E6770">
        <w:t>2</w:t>
      </w:r>
      <w:r w:rsidRPr="009E6770">
        <w:t>___г.</w:t>
      </w:r>
    </w:p>
    <w:p w14:paraId="3DB1614D" w14:textId="77777777" w:rsidR="00556EE8" w:rsidRPr="009E6770" w:rsidRDefault="00556EE8" w:rsidP="00767B7B">
      <w:pPr>
        <w:spacing w:after="200"/>
        <w:rPr>
          <w:sz w:val="22"/>
          <w:szCs w:val="22"/>
        </w:rPr>
      </w:pPr>
      <w:r w:rsidRPr="009E6770">
        <w:rPr>
          <w:sz w:val="22"/>
          <w:szCs w:val="22"/>
        </w:rPr>
        <w:br w:type="page"/>
      </w:r>
    </w:p>
    <w:p w14:paraId="6F8AF14E" w14:textId="5035DECE" w:rsidR="00902816" w:rsidRPr="009E6770" w:rsidRDefault="00902816" w:rsidP="00767B7B">
      <w:pPr>
        <w:ind w:left="5103"/>
        <w:rPr>
          <w:sz w:val="22"/>
          <w:szCs w:val="22"/>
        </w:rPr>
      </w:pPr>
      <w:r w:rsidRPr="009E6770">
        <w:rPr>
          <w:sz w:val="22"/>
          <w:szCs w:val="22"/>
        </w:rPr>
        <w:lastRenderedPageBreak/>
        <w:t xml:space="preserve">Приложение № </w:t>
      </w:r>
      <w:r w:rsidR="00556EE8" w:rsidRPr="009E6770">
        <w:rPr>
          <w:sz w:val="22"/>
          <w:szCs w:val="22"/>
        </w:rPr>
        <w:t>2</w:t>
      </w:r>
    </w:p>
    <w:p w14:paraId="0287F811" w14:textId="66DE893A" w:rsidR="00902816" w:rsidRPr="009E6770" w:rsidRDefault="00427309" w:rsidP="00767B7B">
      <w:pPr>
        <w:ind w:left="5103"/>
        <w:rPr>
          <w:sz w:val="22"/>
          <w:szCs w:val="22"/>
        </w:rPr>
      </w:pPr>
      <w:r w:rsidRPr="009E6770">
        <w:rPr>
          <w:sz w:val="22"/>
          <w:szCs w:val="22"/>
        </w:rPr>
        <w:t>к</w:t>
      </w:r>
      <w:r w:rsidR="00902816" w:rsidRPr="009E6770">
        <w:rPr>
          <w:sz w:val="22"/>
          <w:szCs w:val="22"/>
        </w:rPr>
        <w:t xml:space="preserve"> договору </w:t>
      </w:r>
      <w:r w:rsidRPr="009E6770">
        <w:rPr>
          <w:sz w:val="22"/>
          <w:szCs w:val="22"/>
        </w:rPr>
        <w:t xml:space="preserve"> от «___»__________20__ г. № ____</w:t>
      </w:r>
    </w:p>
    <w:p w14:paraId="3516496A" w14:textId="77777777" w:rsidR="00902816" w:rsidRPr="009E6770" w:rsidRDefault="00902816" w:rsidP="00767B7B">
      <w:pPr>
        <w:widowControl w:val="0"/>
        <w:autoSpaceDE w:val="0"/>
        <w:autoSpaceDN w:val="0"/>
        <w:jc w:val="center"/>
        <w:rPr>
          <w:b/>
          <w:bCs/>
          <w:color w:val="000000"/>
          <w:sz w:val="10"/>
          <w:szCs w:val="10"/>
        </w:rPr>
      </w:pPr>
    </w:p>
    <w:p w14:paraId="330B325D" w14:textId="77777777" w:rsidR="00902816" w:rsidRPr="009E6770" w:rsidRDefault="00902816" w:rsidP="00767B7B">
      <w:pPr>
        <w:widowControl w:val="0"/>
        <w:autoSpaceDE w:val="0"/>
        <w:autoSpaceDN w:val="0"/>
        <w:jc w:val="center"/>
        <w:rPr>
          <w:b/>
          <w:bCs/>
          <w:color w:val="000000"/>
          <w:sz w:val="18"/>
          <w:szCs w:val="18"/>
        </w:rPr>
      </w:pPr>
      <w:r w:rsidRPr="009E6770">
        <w:rPr>
          <w:b/>
          <w:bCs/>
          <w:color w:val="000000"/>
          <w:sz w:val="18"/>
          <w:szCs w:val="18"/>
        </w:rPr>
        <w:t xml:space="preserve">Согласие на обработку персональных данных, </w:t>
      </w:r>
    </w:p>
    <w:p w14:paraId="4F97DEDE" w14:textId="77777777" w:rsidR="00902816" w:rsidRPr="009E6770" w:rsidRDefault="00902816" w:rsidP="00767B7B">
      <w:pPr>
        <w:widowControl w:val="0"/>
        <w:autoSpaceDE w:val="0"/>
        <w:autoSpaceDN w:val="0"/>
        <w:jc w:val="center"/>
        <w:rPr>
          <w:b/>
          <w:bCs/>
          <w:color w:val="000000"/>
          <w:sz w:val="18"/>
          <w:szCs w:val="18"/>
        </w:rPr>
      </w:pPr>
      <w:r w:rsidRPr="009E6770">
        <w:rPr>
          <w:b/>
          <w:bCs/>
          <w:color w:val="000000"/>
          <w:sz w:val="18"/>
          <w:szCs w:val="18"/>
        </w:rPr>
        <w:t xml:space="preserve">разрешенных Субъектом персональных данных для распространения </w:t>
      </w:r>
    </w:p>
    <w:p w14:paraId="104DD6A0" w14:textId="77777777" w:rsidR="00902816" w:rsidRPr="009E6770" w:rsidRDefault="00902816" w:rsidP="00767B7B">
      <w:pPr>
        <w:widowControl w:val="0"/>
        <w:autoSpaceDE w:val="0"/>
        <w:autoSpaceDN w:val="0"/>
        <w:jc w:val="both"/>
        <w:rPr>
          <w:b/>
          <w:bCs/>
          <w:color w:val="000000"/>
          <w:sz w:val="10"/>
          <w:szCs w:val="10"/>
        </w:rPr>
      </w:pPr>
    </w:p>
    <w:p w14:paraId="152F61CA" w14:textId="3F37803F" w:rsidR="00902816" w:rsidRPr="009E6770" w:rsidRDefault="00902816" w:rsidP="00767B7B">
      <w:pPr>
        <w:widowControl w:val="0"/>
        <w:autoSpaceDE w:val="0"/>
        <w:autoSpaceDN w:val="0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 xml:space="preserve">Я, _____________________________________________________________________________________________________ </w:t>
      </w:r>
    </w:p>
    <w:p w14:paraId="55C7358F" w14:textId="77777777" w:rsidR="00902816" w:rsidRPr="009E6770" w:rsidRDefault="00902816" w:rsidP="00767B7B">
      <w:pPr>
        <w:widowControl w:val="0"/>
        <w:autoSpaceDE w:val="0"/>
        <w:autoSpaceDN w:val="0"/>
        <w:jc w:val="center"/>
        <w:rPr>
          <w:color w:val="000000"/>
          <w:sz w:val="14"/>
          <w:szCs w:val="14"/>
        </w:rPr>
      </w:pPr>
      <w:r w:rsidRPr="009E6770">
        <w:rPr>
          <w:color w:val="000000"/>
          <w:sz w:val="14"/>
          <w:szCs w:val="14"/>
        </w:rPr>
        <w:t>(Ф.И.О. субъекта персональных данных),</w:t>
      </w:r>
    </w:p>
    <w:p w14:paraId="565E8B1C" w14:textId="1AC72EAC" w:rsidR="00902816" w:rsidRPr="009E6770" w:rsidRDefault="00902816" w:rsidP="00767B7B">
      <w:pPr>
        <w:widowControl w:val="0"/>
        <w:autoSpaceDE w:val="0"/>
        <w:autoSpaceDN w:val="0"/>
        <w:spacing w:after="80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зарегистрирован(а) по адресу: ______________________________________________________________________________</w:t>
      </w:r>
    </w:p>
    <w:p w14:paraId="040B9B0D" w14:textId="6BFA67C0" w:rsidR="00902816" w:rsidRPr="009E6770" w:rsidRDefault="00902816" w:rsidP="00767B7B">
      <w:pPr>
        <w:widowControl w:val="0"/>
        <w:autoSpaceDE w:val="0"/>
        <w:autoSpaceDN w:val="0"/>
        <w:spacing w:after="80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документ, удостоверяющий личность: _________________________ серия _____________ №_________________________</w:t>
      </w:r>
    </w:p>
    <w:p w14:paraId="4C47E816" w14:textId="39FD42B3" w:rsidR="00902816" w:rsidRPr="009E6770" w:rsidRDefault="00902816" w:rsidP="00767B7B">
      <w:pPr>
        <w:widowControl w:val="0"/>
        <w:autoSpaceDE w:val="0"/>
        <w:autoSpaceDN w:val="0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выдан__________________________________________________________код подразделения______________________</w:t>
      </w:r>
      <w:proofErr w:type="gramStart"/>
      <w:r w:rsidRPr="009E6770">
        <w:rPr>
          <w:color w:val="000000"/>
          <w:sz w:val="18"/>
          <w:szCs w:val="18"/>
        </w:rPr>
        <w:t>_ ,</w:t>
      </w:r>
      <w:proofErr w:type="gramEnd"/>
      <w:r w:rsidRPr="009E6770">
        <w:rPr>
          <w:color w:val="000000"/>
          <w:sz w:val="18"/>
          <w:szCs w:val="18"/>
        </w:rPr>
        <w:t xml:space="preserve"> </w:t>
      </w:r>
    </w:p>
    <w:p w14:paraId="7D9F6DD4" w14:textId="77777777" w:rsidR="00902816" w:rsidRPr="009E6770" w:rsidRDefault="00902816" w:rsidP="00767B7B">
      <w:pPr>
        <w:widowControl w:val="0"/>
        <w:autoSpaceDE w:val="0"/>
        <w:autoSpaceDN w:val="0"/>
        <w:spacing w:after="60"/>
        <w:jc w:val="center"/>
        <w:rPr>
          <w:color w:val="000000"/>
          <w:sz w:val="14"/>
          <w:szCs w:val="14"/>
        </w:rPr>
      </w:pPr>
      <w:r w:rsidRPr="009E6770">
        <w:rPr>
          <w:color w:val="000000"/>
          <w:sz w:val="14"/>
          <w:szCs w:val="14"/>
        </w:rPr>
        <w:t>(наименование документа, серия, номер, сведения о дате выдачи документа и выдавшем его органе)</w:t>
      </w:r>
    </w:p>
    <w:p w14:paraId="6845560C" w14:textId="0A3A4C88" w:rsidR="00902816" w:rsidRPr="009E6770" w:rsidRDefault="00902816" w:rsidP="00767B7B">
      <w:pPr>
        <w:widowControl w:val="0"/>
        <w:autoSpaceDE w:val="0"/>
        <w:autoSpaceDN w:val="0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в соответствии с ч. 4 ст. 9, ст. 11 Федерального закона от 27.07.2006 № 152-ФЗ «О персональных данных», даю согласие Негосударственному образовательному частному учреждению дополнительного профессионального образования «Центр Повышения Квалификации и Охраны Труда</w:t>
      </w:r>
      <w:r w:rsidR="007E4BEF" w:rsidRPr="009E6770">
        <w:rPr>
          <w:color w:val="000000"/>
          <w:sz w:val="18"/>
          <w:szCs w:val="18"/>
        </w:rPr>
        <w:t xml:space="preserve"> </w:t>
      </w:r>
      <w:r w:rsidR="007E4BEF" w:rsidRPr="009E6770">
        <w:rPr>
          <w:color w:val="000000"/>
          <w:sz w:val="18"/>
          <w:szCs w:val="18"/>
        </w:rPr>
        <w:t>Республики Крым</w:t>
      </w:r>
      <w:r w:rsidRPr="009E6770">
        <w:rPr>
          <w:color w:val="000000"/>
          <w:sz w:val="18"/>
          <w:szCs w:val="18"/>
        </w:rPr>
        <w:t xml:space="preserve">» (ОГРН </w:t>
      </w:r>
      <w:r w:rsidR="007E4BEF" w:rsidRPr="009E6770">
        <w:rPr>
          <w:color w:val="000000"/>
          <w:sz w:val="18"/>
          <w:szCs w:val="18"/>
        </w:rPr>
        <w:t>1169102063602</w:t>
      </w:r>
      <w:r w:rsidRPr="009E6770">
        <w:rPr>
          <w:color w:val="000000"/>
          <w:sz w:val="18"/>
          <w:szCs w:val="18"/>
        </w:rPr>
        <w:t xml:space="preserve">, ИНН </w:t>
      </w:r>
      <w:r w:rsidR="007E4BEF" w:rsidRPr="009E6770">
        <w:rPr>
          <w:color w:val="000000"/>
          <w:sz w:val="18"/>
          <w:szCs w:val="18"/>
        </w:rPr>
        <w:t>9110017571</w:t>
      </w:r>
      <w:r w:rsidRPr="009E6770">
        <w:rPr>
          <w:color w:val="000000"/>
          <w:sz w:val="18"/>
          <w:szCs w:val="18"/>
        </w:rPr>
        <w:t xml:space="preserve">), зарегистрированному по адресу: </w:t>
      </w:r>
      <w:r w:rsidR="007E4BEF" w:rsidRPr="009E6770">
        <w:rPr>
          <w:color w:val="000000"/>
          <w:sz w:val="18"/>
          <w:szCs w:val="18"/>
        </w:rPr>
        <w:t>297406, Республика Крым, г. Евпатория, Проспект Победы, д. 65 оф.17</w:t>
      </w:r>
      <w:r w:rsidRPr="009E6770">
        <w:rPr>
          <w:color w:val="000000"/>
          <w:sz w:val="18"/>
          <w:szCs w:val="18"/>
        </w:rPr>
        <w:t xml:space="preserve"> на обработку моих персональных данных &lt;1&gt;, в том числе биометрических &lt;2&gt;, а именно:</w:t>
      </w:r>
    </w:p>
    <w:p w14:paraId="47030A43" w14:textId="77777777" w:rsidR="00902816" w:rsidRPr="009E6770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фамилия, имя, отчество;</w:t>
      </w:r>
    </w:p>
    <w:p w14:paraId="5AAD8880" w14:textId="77777777" w:rsidR="00902816" w:rsidRPr="009E6770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дата рождения (число, месяц, год рождения);</w:t>
      </w:r>
    </w:p>
    <w:p w14:paraId="4E5A8060" w14:textId="77777777" w:rsidR="00902816" w:rsidRPr="009E6770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пол;</w:t>
      </w:r>
    </w:p>
    <w:p w14:paraId="00FBAF9B" w14:textId="77777777" w:rsidR="00902816" w:rsidRPr="009E6770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гражданство;</w:t>
      </w:r>
    </w:p>
    <w:p w14:paraId="528C80C9" w14:textId="77777777" w:rsidR="00902816" w:rsidRPr="009E6770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номер телефона, адрес электронной почты;</w:t>
      </w:r>
    </w:p>
    <w:p w14:paraId="733570B1" w14:textId="77777777" w:rsidR="00902816" w:rsidRPr="009E6770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номер страхового свидетельства государственного пенсионного страхования;</w:t>
      </w:r>
    </w:p>
    <w:p w14:paraId="64311B27" w14:textId="77777777" w:rsidR="00902816" w:rsidRPr="009E6770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сведения об образовании;</w:t>
      </w:r>
    </w:p>
    <w:p w14:paraId="4AEB93E3" w14:textId="77777777" w:rsidR="00902816" w:rsidRPr="009E6770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 xml:space="preserve">сведения о месте работы; </w:t>
      </w:r>
    </w:p>
    <w:p w14:paraId="4A955ACF" w14:textId="77777777" w:rsidR="00902816" w:rsidRPr="009E6770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должность;</w:t>
      </w:r>
    </w:p>
    <w:p w14:paraId="5EC98DE4" w14:textId="77777777" w:rsidR="00902816" w:rsidRPr="009E6770" w:rsidRDefault="00902816" w:rsidP="00767B7B">
      <w:pPr>
        <w:widowControl w:val="0"/>
        <w:numPr>
          <w:ilvl w:val="0"/>
          <w:numId w:val="7"/>
        </w:numPr>
        <w:autoSpaceDE w:val="0"/>
        <w:autoSpaceDN w:val="0"/>
        <w:spacing w:after="80"/>
        <w:ind w:left="714" w:hanging="357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фотографическое изображение лица.</w:t>
      </w:r>
    </w:p>
    <w:p w14:paraId="755543BC" w14:textId="77777777" w:rsidR="00902816" w:rsidRPr="009E6770" w:rsidRDefault="00902816" w:rsidP="00767B7B">
      <w:pPr>
        <w:widowControl w:val="0"/>
        <w:autoSpaceDE w:val="0"/>
        <w:autoSpaceDN w:val="0"/>
        <w:spacing w:after="80"/>
        <w:ind w:firstLine="539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Цель обработки: заключение договора по инициативе субъекта персональных данных, а также исполнение обязательств по договору, стороной которого является субъект персональных данных, а именно организация, проведение обучения, оформление документов установленного образца, заполнение обязательных полей в информационном ресурсе &lt;3&gt;.</w:t>
      </w:r>
    </w:p>
    <w:p w14:paraId="63147051" w14:textId="77777777" w:rsidR="00902816" w:rsidRPr="009E6770" w:rsidRDefault="00902816" w:rsidP="00767B7B">
      <w:pPr>
        <w:widowControl w:val="0"/>
        <w:autoSpaceDE w:val="0"/>
        <w:autoSpaceDN w:val="0"/>
        <w:spacing w:after="80"/>
        <w:ind w:firstLine="540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 xml:space="preserve">Персональные данные в составе, превышающем перечень, указанный в настоящем согласии, полученные операторами, не подлежат передаче (в целях распространения), а также иной обработке третьими лицами без согласия субъекта персональных данных за исключением случаев, предусмотренных законодательством Российской Федерации. </w:t>
      </w:r>
    </w:p>
    <w:p w14:paraId="2225B85B" w14:textId="77777777" w:rsidR="00902816" w:rsidRPr="009E6770" w:rsidRDefault="00902816" w:rsidP="00767B7B">
      <w:pPr>
        <w:widowControl w:val="0"/>
        <w:autoSpaceDE w:val="0"/>
        <w:autoSpaceDN w:val="0"/>
        <w:spacing w:after="80"/>
        <w:ind w:firstLine="539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Сведения об информационных ресурсах,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данных:</w:t>
      </w:r>
    </w:p>
    <w:tbl>
      <w:tblPr>
        <w:tblStyle w:val="1"/>
        <w:tblW w:w="938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681"/>
        <w:gridCol w:w="1984"/>
        <w:gridCol w:w="1985"/>
        <w:gridCol w:w="1734"/>
      </w:tblGrid>
      <w:tr w:rsidR="00902816" w:rsidRPr="009E6770" w14:paraId="328F589B" w14:textId="77777777" w:rsidTr="00427309">
        <w:trPr>
          <w:trHeight w:val="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E483D" w14:textId="7777777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9E6770">
              <w:rPr>
                <w:color w:val="000000"/>
                <w:sz w:val="16"/>
                <w:szCs w:val="16"/>
              </w:rPr>
              <w:t>Информационный ресурс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60315" w14:textId="7777777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9E6770">
              <w:rPr>
                <w:color w:val="000000"/>
                <w:sz w:val="16"/>
                <w:szCs w:val="16"/>
              </w:rPr>
              <w:t>Адрес информационного ресурса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A1D4" w14:textId="6B00870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9E6770">
              <w:rPr>
                <w:color w:val="000000"/>
                <w:sz w:val="16"/>
                <w:szCs w:val="16"/>
              </w:rPr>
              <w:t>Действия с персональными данными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FB1D" w14:textId="7777777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9E6770">
              <w:rPr>
                <w:color w:val="000000"/>
                <w:sz w:val="16"/>
                <w:szCs w:val="16"/>
              </w:rPr>
              <w:t>Оператор</w:t>
            </w:r>
          </w:p>
          <w:p w14:paraId="7A9B4ABE" w14:textId="7777777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902816" w:rsidRPr="009E6770" w14:paraId="64013B0E" w14:textId="77777777" w:rsidTr="00427309">
        <w:trPr>
          <w:trHeight w:val="726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6F645" w14:textId="7777777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E6770">
              <w:rPr>
                <w:color w:val="000000"/>
                <w:sz w:val="16"/>
                <w:szCs w:val="16"/>
              </w:rPr>
              <w:t>Федеральная информационная система «Федеральный реестр сведений о документах об образовании и (или) о квалификации, документах об обучении»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2853C" w14:textId="7777777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E6770">
              <w:rPr>
                <w:color w:val="000000"/>
                <w:sz w:val="16"/>
                <w:szCs w:val="16"/>
                <w:lang w:val="en-US"/>
              </w:rPr>
              <w:t>https</w:t>
            </w:r>
            <w:r w:rsidRPr="009E6770">
              <w:rPr>
                <w:color w:val="000000"/>
                <w:sz w:val="16"/>
                <w:szCs w:val="16"/>
              </w:rPr>
              <w:t>://</w:t>
            </w:r>
            <w:r w:rsidRPr="009E6770">
              <w:rPr>
                <w:color w:val="000000"/>
                <w:sz w:val="16"/>
                <w:szCs w:val="16"/>
                <w:lang w:val="en-US"/>
              </w:rPr>
              <w:t>open</w:t>
            </w:r>
            <w:r w:rsidRPr="009E6770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9E6770">
              <w:rPr>
                <w:color w:val="000000"/>
                <w:sz w:val="16"/>
                <w:szCs w:val="16"/>
                <w:lang w:val="en-US"/>
              </w:rPr>
              <w:t>dpo</w:t>
            </w:r>
            <w:proofErr w:type="spellEnd"/>
            <w:r w:rsidRPr="009E6770">
              <w:rPr>
                <w:color w:val="000000"/>
                <w:sz w:val="16"/>
                <w:szCs w:val="16"/>
              </w:rPr>
              <w:t>.</w:t>
            </w:r>
            <w:proofErr w:type="spellStart"/>
            <w:r w:rsidRPr="009E6770">
              <w:rPr>
                <w:color w:val="000000"/>
                <w:sz w:val="16"/>
                <w:szCs w:val="16"/>
                <w:lang w:val="en-US"/>
              </w:rPr>
              <w:t>obrnadzor</w:t>
            </w:r>
            <w:proofErr w:type="spellEnd"/>
            <w:r w:rsidRPr="009E6770">
              <w:rPr>
                <w:color w:val="000000"/>
                <w:sz w:val="16"/>
                <w:szCs w:val="16"/>
              </w:rPr>
              <w:t>.</w:t>
            </w:r>
            <w:r w:rsidRPr="009E6770">
              <w:rPr>
                <w:color w:val="000000"/>
                <w:sz w:val="16"/>
                <w:szCs w:val="16"/>
                <w:lang w:val="en-US"/>
              </w:rPr>
              <w:t>gov</w:t>
            </w:r>
            <w:r w:rsidRPr="009E6770">
              <w:rPr>
                <w:color w:val="000000"/>
                <w:sz w:val="16"/>
                <w:szCs w:val="16"/>
              </w:rPr>
              <w:t>.</w:t>
            </w:r>
            <w:proofErr w:type="spellStart"/>
            <w:r w:rsidRPr="009E6770">
              <w:rPr>
                <w:color w:val="000000"/>
                <w:sz w:val="16"/>
                <w:szCs w:val="16"/>
                <w:lang w:val="en-US"/>
              </w:rPr>
              <w:t>ru</w:t>
            </w:r>
            <w:proofErr w:type="spellEnd"/>
            <w:r w:rsidRPr="009E6770">
              <w:rPr>
                <w:color w:val="000000"/>
                <w:sz w:val="16"/>
                <w:szCs w:val="16"/>
              </w:rPr>
              <w:t>/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5CA3" w14:textId="7777777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9E6770">
              <w:rPr>
                <w:color w:val="000000"/>
                <w:sz w:val="16"/>
                <w:szCs w:val="16"/>
              </w:rPr>
              <w:t>Заполнение обязательных полей в информационном ресурсе</w:t>
            </w:r>
          </w:p>
          <w:p w14:paraId="2154AD36" w14:textId="7777777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BBD8" w14:textId="7777777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9E6770">
              <w:rPr>
                <w:color w:val="000000"/>
                <w:sz w:val="16"/>
                <w:szCs w:val="16"/>
              </w:rPr>
              <w:t>Федеральная служба по надзору в сфере образования и науки</w:t>
            </w:r>
          </w:p>
          <w:p w14:paraId="4D843565" w14:textId="7777777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902816" w:rsidRPr="009E6770" w14:paraId="2B8EBAE2" w14:textId="77777777" w:rsidTr="00427309">
        <w:trPr>
          <w:trHeight w:val="158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38059" w14:textId="7777777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E6770">
              <w:rPr>
                <w:color w:val="000000"/>
                <w:sz w:val="16"/>
                <w:szCs w:val="16"/>
              </w:rPr>
              <w:t>Единая общероссийская справочно-информационная система по охране труда (федеральная государственная информационная система учета результатов проведения специальной оценки условий труда)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F9E44" w14:textId="7777777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E6770">
              <w:rPr>
                <w:color w:val="000000"/>
                <w:sz w:val="16"/>
                <w:szCs w:val="16"/>
              </w:rPr>
              <w:t>https://edu.rosmintrud.ru/reestrAC/worker/</w:t>
            </w:r>
            <w:r w:rsidRPr="009E6770">
              <w:rPr>
                <w:color w:val="000000"/>
                <w:sz w:val="16"/>
                <w:szCs w:val="16"/>
                <w:lang w:val="en-US"/>
              </w:rPr>
              <w:t>list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5890" w14:textId="7777777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9E6770">
              <w:rPr>
                <w:color w:val="000000"/>
                <w:sz w:val="16"/>
                <w:szCs w:val="16"/>
              </w:rPr>
              <w:t>Заполнение обязательных полей в информационном ресурсе</w:t>
            </w:r>
          </w:p>
          <w:p w14:paraId="1F5D7F8E" w14:textId="7777777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2C26" w14:textId="7777777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9E6770">
              <w:rPr>
                <w:color w:val="000000"/>
                <w:sz w:val="16"/>
                <w:szCs w:val="16"/>
              </w:rPr>
              <w:t>Министерство труда и социальной защиты Российской Федерации</w:t>
            </w:r>
          </w:p>
          <w:p w14:paraId="6BF1852B" w14:textId="77777777" w:rsidR="00902816" w:rsidRPr="009E6770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14:paraId="1DA4381C" w14:textId="77777777" w:rsidR="00902816" w:rsidRPr="009E6770" w:rsidRDefault="00902816" w:rsidP="00767B7B">
      <w:pPr>
        <w:widowControl w:val="0"/>
        <w:autoSpaceDE w:val="0"/>
        <w:autoSpaceDN w:val="0"/>
        <w:spacing w:before="80" w:after="80"/>
        <w:ind w:firstLine="567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 xml:space="preserve">Для достижения заявленных целей обработки и распространения разрешается совершение следующих действий с указанными в настоящем согласии персональными данными: сбор, запись, систематизация, накопление, хранение, уточнение (обновление, изменение), извлечение, использование, обезличивание, блокирование, удаление, уничтожение, передача (распространение, предоставление, доступ) оператором персональных данных как по его внутренней сети, обеспечивающей доступ к информации лишь для ограниченного круга лиц, так и с использованием информационно-телекоммуникационной сети Интернет. </w:t>
      </w:r>
    </w:p>
    <w:p w14:paraId="40095301" w14:textId="77777777" w:rsidR="00902816" w:rsidRPr="009E6770" w:rsidRDefault="00902816" w:rsidP="00767B7B">
      <w:pPr>
        <w:widowControl w:val="0"/>
        <w:autoSpaceDE w:val="0"/>
        <w:autoSpaceDN w:val="0"/>
        <w:spacing w:after="80"/>
        <w:ind w:firstLine="539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Я уведомлен (а) в том, что: 1) в случае установления мной запрета на передачу (кроме предоставления доступа), а также на обработку или условия обработки (кроме получения доступа) персональных данных, разрешенных мной для распространения, не распространяются на случаи обработки персональных данных в государственных, общественных и иных публичных интересах, определенных законодательством Российской Федерации; 2) установленный мной запрет и условия на передачу персональных данных не применяются в случае обработки моих персональных данных в целях выполнения возложенных законодательством Российской Федерации на операторов функций, полномочий и обязанностей.</w:t>
      </w:r>
    </w:p>
    <w:p w14:paraId="40C2161E" w14:textId="77777777" w:rsidR="00902816" w:rsidRPr="009E6770" w:rsidRDefault="00902816" w:rsidP="00767B7B">
      <w:pPr>
        <w:widowControl w:val="0"/>
        <w:autoSpaceDE w:val="0"/>
        <w:autoSpaceDN w:val="0"/>
        <w:ind w:firstLine="540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Настоящее согласие действует со дня его подписания до дня отзыва в письменной форме.</w:t>
      </w:r>
    </w:p>
    <w:p w14:paraId="70D7650C" w14:textId="77777777" w:rsidR="00902816" w:rsidRPr="009E6770" w:rsidRDefault="00902816" w:rsidP="00767B7B">
      <w:pPr>
        <w:widowControl w:val="0"/>
        <w:autoSpaceDE w:val="0"/>
        <w:autoSpaceDN w:val="0"/>
        <w:ind w:firstLine="540"/>
        <w:jc w:val="both"/>
        <w:rPr>
          <w:color w:val="000000"/>
          <w:sz w:val="14"/>
          <w:szCs w:val="14"/>
        </w:rPr>
      </w:pPr>
    </w:p>
    <w:p w14:paraId="124C69A2" w14:textId="77777777" w:rsidR="00902816" w:rsidRPr="009E6770" w:rsidRDefault="00902816" w:rsidP="00767B7B">
      <w:pPr>
        <w:widowControl w:val="0"/>
        <w:autoSpaceDE w:val="0"/>
        <w:autoSpaceDN w:val="0"/>
        <w:ind w:firstLine="539"/>
        <w:jc w:val="both"/>
        <w:rPr>
          <w:color w:val="000000"/>
          <w:sz w:val="18"/>
          <w:szCs w:val="18"/>
        </w:rPr>
      </w:pPr>
      <w:r w:rsidRPr="009E6770">
        <w:rPr>
          <w:color w:val="000000"/>
          <w:sz w:val="18"/>
          <w:szCs w:val="18"/>
        </w:rPr>
        <w:t>Субъект персональных данных:</w:t>
      </w:r>
    </w:p>
    <w:p w14:paraId="187D3176" w14:textId="187022C0" w:rsidR="00902816" w:rsidRPr="009E6770" w:rsidRDefault="00902816" w:rsidP="00767B7B">
      <w:pPr>
        <w:widowControl w:val="0"/>
        <w:autoSpaceDE w:val="0"/>
        <w:autoSpaceDN w:val="0"/>
        <w:ind w:firstLine="540"/>
        <w:jc w:val="right"/>
        <w:rPr>
          <w:color w:val="000000"/>
          <w:sz w:val="16"/>
          <w:szCs w:val="16"/>
        </w:rPr>
      </w:pPr>
      <w:r w:rsidRPr="009E6770">
        <w:rPr>
          <w:color w:val="000000"/>
          <w:sz w:val="18"/>
          <w:szCs w:val="18"/>
        </w:rPr>
        <w:t xml:space="preserve">                                          ___________________ (подпись) /____________________________________ (Ф.И.О.)</w:t>
      </w:r>
    </w:p>
    <w:p w14:paraId="15DF4BE5" w14:textId="77777777" w:rsidR="00902816" w:rsidRPr="009E6770" w:rsidRDefault="00902816" w:rsidP="00767B7B">
      <w:pPr>
        <w:rPr>
          <w:color w:val="000000"/>
          <w:sz w:val="6"/>
          <w:szCs w:val="6"/>
        </w:rPr>
      </w:pPr>
    </w:p>
    <w:p w14:paraId="77A432AF" w14:textId="77777777" w:rsidR="00FF3F03" w:rsidRPr="009E6770" w:rsidRDefault="00FF3F03" w:rsidP="00767B7B">
      <w:pPr>
        <w:widowControl w:val="0"/>
        <w:autoSpaceDE w:val="0"/>
        <w:autoSpaceDN w:val="0"/>
        <w:spacing w:after="120"/>
        <w:ind w:firstLine="539"/>
        <w:jc w:val="both"/>
        <w:rPr>
          <w:color w:val="000000"/>
          <w:sz w:val="14"/>
          <w:szCs w:val="14"/>
        </w:rPr>
      </w:pPr>
    </w:p>
    <w:p w14:paraId="2394E8C5" w14:textId="282A3E49" w:rsidR="00902816" w:rsidRPr="00D32C7F" w:rsidRDefault="00902816" w:rsidP="00767B7B">
      <w:pPr>
        <w:widowControl w:val="0"/>
        <w:autoSpaceDE w:val="0"/>
        <w:autoSpaceDN w:val="0"/>
        <w:spacing w:after="120"/>
        <w:ind w:firstLine="539"/>
        <w:jc w:val="both"/>
      </w:pPr>
      <w:r w:rsidRPr="009E6770">
        <w:rPr>
          <w:color w:val="000000"/>
          <w:sz w:val="14"/>
          <w:szCs w:val="14"/>
        </w:rPr>
        <w:t>&lt;1&gt; Согласно п. 3 ст. 3 Федерального закона от 27 июля 2006 г. № 152-ФЗ «О персональных данных» обработка персональных данных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&lt;2&gt; Согласно п. 1 ст. 3 Федерального закона от 27 июля 2006 г. № 152-ФЗ «О персональных данных» персональные данные - любая информация, относящаяся к прямо или косвенно определенному или определяемому физическому лицу (субъекту персональных данных). &lt;3&gt; Непредоставление данных влечет невнесением данных Субъекта в ФИС ФРДО.</w:t>
      </w:r>
      <w:r w:rsidRPr="00902816">
        <w:rPr>
          <w:color w:val="000000"/>
          <w:sz w:val="18"/>
          <w:szCs w:val="18"/>
        </w:rPr>
        <w:t xml:space="preserve"> </w:t>
      </w:r>
    </w:p>
    <w:sectPr w:rsidR="00902816" w:rsidRPr="00D32C7F" w:rsidSect="00240C01">
      <w:headerReference w:type="default" r:id="rId7"/>
      <w:footerReference w:type="default" r:id="rId8"/>
      <w:pgSz w:w="11906" w:h="16838" w:code="9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FCB31" w14:textId="77777777" w:rsidR="00607775" w:rsidRDefault="00607775" w:rsidP="002B1B06">
      <w:r>
        <w:separator/>
      </w:r>
    </w:p>
  </w:endnote>
  <w:endnote w:type="continuationSeparator" w:id="0">
    <w:p w14:paraId="6957222E" w14:textId="77777777" w:rsidR="00607775" w:rsidRDefault="00607775" w:rsidP="002B1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B15F4" w14:textId="7403046C" w:rsidR="004F6FCF" w:rsidRDefault="004F6FCF">
    <w:pPr>
      <w:pStyle w:val="a4"/>
      <w:jc w:val="right"/>
    </w:pPr>
  </w:p>
  <w:p w14:paraId="7385F646" w14:textId="77777777" w:rsidR="007D2031" w:rsidRDefault="007D203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BBF19" w14:textId="77777777" w:rsidR="00607775" w:rsidRDefault="00607775" w:rsidP="002B1B06">
      <w:r>
        <w:separator/>
      </w:r>
    </w:p>
  </w:footnote>
  <w:footnote w:type="continuationSeparator" w:id="0">
    <w:p w14:paraId="408084B0" w14:textId="77777777" w:rsidR="00607775" w:rsidRDefault="00607775" w:rsidP="002B1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5821984"/>
      <w:docPartObj>
        <w:docPartGallery w:val="Page Numbers (Top of Page)"/>
        <w:docPartUnique/>
      </w:docPartObj>
    </w:sdtPr>
    <w:sdtContent>
      <w:p w14:paraId="58755148" w14:textId="12C4D966" w:rsidR="00F03E58" w:rsidRDefault="00F03E58" w:rsidP="00F03E5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662D">
          <w:rPr>
            <w:noProof/>
          </w:rPr>
          <w:t>2</w:t>
        </w:r>
        <w:r>
          <w:fldChar w:fldCharType="end"/>
        </w:r>
      </w:p>
    </w:sdtContent>
  </w:sdt>
  <w:p w14:paraId="73AD0DA3" w14:textId="77777777" w:rsidR="00F03E58" w:rsidRDefault="00F03E5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5352C"/>
    <w:multiLevelType w:val="hybridMultilevel"/>
    <w:tmpl w:val="2AAC6A80"/>
    <w:lvl w:ilvl="0" w:tplc="DFFEA52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A1E50"/>
    <w:multiLevelType w:val="hybridMultilevel"/>
    <w:tmpl w:val="D0086FFA"/>
    <w:lvl w:ilvl="0" w:tplc="DB3E91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683651"/>
    <w:multiLevelType w:val="hybridMultilevel"/>
    <w:tmpl w:val="DE5C2992"/>
    <w:lvl w:ilvl="0" w:tplc="DFFEA526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4546CBF"/>
    <w:multiLevelType w:val="multilevel"/>
    <w:tmpl w:val="D4AEA7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234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9734E7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5FB1A0C"/>
    <w:multiLevelType w:val="hybridMultilevel"/>
    <w:tmpl w:val="E8A0C8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BF173E"/>
    <w:multiLevelType w:val="multilevel"/>
    <w:tmpl w:val="A8CE8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 w15:restartNumberingAfterBreak="0">
    <w:nsid w:val="3AB87458"/>
    <w:multiLevelType w:val="multilevel"/>
    <w:tmpl w:val="0419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E912DD"/>
    <w:multiLevelType w:val="hybridMultilevel"/>
    <w:tmpl w:val="C02CF3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6D61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34924634">
    <w:abstractNumId w:val="8"/>
  </w:num>
  <w:num w:numId="2" w16cid:durableId="1842891522">
    <w:abstractNumId w:val="6"/>
  </w:num>
  <w:num w:numId="3" w16cid:durableId="1051425159">
    <w:abstractNumId w:val="9"/>
  </w:num>
  <w:num w:numId="4" w16cid:durableId="374889684">
    <w:abstractNumId w:val="7"/>
  </w:num>
  <w:num w:numId="5" w16cid:durableId="1881436272">
    <w:abstractNumId w:val="1"/>
  </w:num>
  <w:num w:numId="6" w16cid:durableId="1829785885">
    <w:abstractNumId w:val="2"/>
  </w:num>
  <w:num w:numId="7" w16cid:durableId="2081444815">
    <w:abstractNumId w:val="0"/>
  </w:num>
  <w:num w:numId="8" w16cid:durableId="2146774078">
    <w:abstractNumId w:val="5"/>
  </w:num>
  <w:num w:numId="9" w16cid:durableId="3180783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311376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0D20"/>
    <w:rsid w:val="00032073"/>
    <w:rsid w:val="00075680"/>
    <w:rsid w:val="0009259F"/>
    <w:rsid w:val="000F5430"/>
    <w:rsid w:val="00106AD9"/>
    <w:rsid w:val="00112362"/>
    <w:rsid w:val="00112EE1"/>
    <w:rsid w:val="0012527A"/>
    <w:rsid w:val="00125497"/>
    <w:rsid w:val="00147B56"/>
    <w:rsid w:val="0015158F"/>
    <w:rsid w:val="001839B5"/>
    <w:rsid w:val="001854CD"/>
    <w:rsid w:val="00193230"/>
    <w:rsid w:val="001B31D4"/>
    <w:rsid w:val="001D42C2"/>
    <w:rsid w:val="001E2540"/>
    <w:rsid w:val="00200DBC"/>
    <w:rsid w:val="00207C63"/>
    <w:rsid w:val="002152F4"/>
    <w:rsid w:val="00215CB9"/>
    <w:rsid w:val="00240C01"/>
    <w:rsid w:val="002B1B06"/>
    <w:rsid w:val="002D42B2"/>
    <w:rsid w:val="002E7217"/>
    <w:rsid w:val="002F6DC2"/>
    <w:rsid w:val="00303C75"/>
    <w:rsid w:val="00331D9A"/>
    <w:rsid w:val="00336515"/>
    <w:rsid w:val="00340E32"/>
    <w:rsid w:val="00341DBB"/>
    <w:rsid w:val="00354F6B"/>
    <w:rsid w:val="00380144"/>
    <w:rsid w:val="003F677F"/>
    <w:rsid w:val="00416B7A"/>
    <w:rsid w:val="004173EC"/>
    <w:rsid w:val="00427309"/>
    <w:rsid w:val="004520EC"/>
    <w:rsid w:val="004623F9"/>
    <w:rsid w:val="004B2BA7"/>
    <w:rsid w:val="004D33EA"/>
    <w:rsid w:val="004D52DC"/>
    <w:rsid w:val="004F2812"/>
    <w:rsid w:val="004F6FCF"/>
    <w:rsid w:val="00516676"/>
    <w:rsid w:val="00520F24"/>
    <w:rsid w:val="00524551"/>
    <w:rsid w:val="0053038A"/>
    <w:rsid w:val="00556EE8"/>
    <w:rsid w:val="00562C62"/>
    <w:rsid w:val="0058194A"/>
    <w:rsid w:val="0058395C"/>
    <w:rsid w:val="00583DED"/>
    <w:rsid w:val="00596887"/>
    <w:rsid w:val="005F5C37"/>
    <w:rsid w:val="00607775"/>
    <w:rsid w:val="00620D20"/>
    <w:rsid w:val="00622BB9"/>
    <w:rsid w:val="006416CF"/>
    <w:rsid w:val="00642133"/>
    <w:rsid w:val="00654B1B"/>
    <w:rsid w:val="006650AB"/>
    <w:rsid w:val="006A3CBB"/>
    <w:rsid w:val="006B6BDC"/>
    <w:rsid w:val="006D4919"/>
    <w:rsid w:val="006E42BE"/>
    <w:rsid w:val="006E741A"/>
    <w:rsid w:val="00753578"/>
    <w:rsid w:val="00766D01"/>
    <w:rsid w:val="00767B7B"/>
    <w:rsid w:val="00773FC8"/>
    <w:rsid w:val="007A5B82"/>
    <w:rsid w:val="007B57DB"/>
    <w:rsid w:val="007D2031"/>
    <w:rsid w:val="007E0A05"/>
    <w:rsid w:val="007E4BEF"/>
    <w:rsid w:val="008037CD"/>
    <w:rsid w:val="00812A41"/>
    <w:rsid w:val="00815E24"/>
    <w:rsid w:val="00844DF1"/>
    <w:rsid w:val="008B09B4"/>
    <w:rsid w:val="00902816"/>
    <w:rsid w:val="00903195"/>
    <w:rsid w:val="0091042D"/>
    <w:rsid w:val="00927AE6"/>
    <w:rsid w:val="0093479E"/>
    <w:rsid w:val="00934E56"/>
    <w:rsid w:val="0094082A"/>
    <w:rsid w:val="00957B2F"/>
    <w:rsid w:val="00967457"/>
    <w:rsid w:val="00976636"/>
    <w:rsid w:val="009A4F08"/>
    <w:rsid w:val="009B26BC"/>
    <w:rsid w:val="009B662D"/>
    <w:rsid w:val="009B6F02"/>
    <w:rsid w:val="009C1BE7"/>
    <w:rsid w:val="009C6198"/>
    <w:rsid w:val="009D4177"/>
    <w:rsid w:val="009E6770"/>
    <w:rsid w:val="00A009C5"/>
    <w:rsid w:val="00A316FE"/>
    <w:rsid w:val="00A41F97"/>
    <w:rsid w:val="00A6519C"/>
    <w:rsid w:val="00A73494"/>
    <w:rsid w:val="00A75C76"/>
    <w:rsid w:val="00A97E30"/>
    <w:rsid w:val="00AB178D"/>
    <w:rsid w:val="00B12BE8"/>
    <w:rsid w:val="00B2492B"/>
    <w:rsid w:val="00B50B22"/>
    <w:rsid w:val="00B52BB4"/>
    <w:rsid w:val="00BA20F1"/>
    <w:rsid w:val="00BB4FE1"/>
    <w:rsid w:val="00C02215"/>
    <w:rsid w:val="00C12ADF"/>
    <w:rsid w:val="00C6222D"/>
    <w:rsid w:val="00C63A8A"/>
    <w:rsid w:val="00C828BB"/>
    <w:rsid w:val="00CA67FD"/>
    <w:rsid w:val="00CB2BCB"/>
    <w:rsid w:val="00CC3FB7"/>
    <w:rsid w:val="00CD768C"/>
    <w:rsid w:val="00CF2665"/>
    <w:rsid w:val="00D01821"/>
    <w:rsid w:val="00D32C7F"/>
    <w:rsid w:val="00D54DF6"/>
    <w:rsid w:val="00D5717F"/>
    <w:rsid w:val="00D91B6F"/>
    <w:rsid w:val="00DD147C"/>
    <w:rsid w:val="00E15917"/>
    <w:rsid w:val="00E34494"/>
    <w:rsid w:val="00E821C9"/>
    <w:rsid w:val="00EA7A62"/>
    <w:rsid w:val="00F03E58"/>
    <w:rsid w:val="00F64D02"/>
    <w:rsid w:val="00FB0365"/>
    <w:rsid w:val="00FC2BE0"/>
    <w:rsid w:val="00FD12AC"/>
    <w:rsid w:val="00FD2F2A"/>
    <w:rsid w:val="00FF0027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3BF0E"/>
  <w15:docId w15:val="{FC2B942E-B6D3-4FF6-B342-D3D4883F3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2C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basedOn w:val="a"/>
    <w:rsid w:val="00D32C7F"/>
    <w:pPr>
      <w:tabs>
        <w:tab w:val="left" w:pos="567"/>
      </w:tabs>
      <w:spacing w:after="120"/>
      <w:ind w:firstLine="567"/>
      <w:jc w:val="both"/>
    </w:pPr>
    <w:rPr>
      <w:sz w:val="22"/>
      <w:szCs w:val="20"/>
    </w:rPr>
  </w:style>
  <w:style w:type="paragraph" w:customStyle="1" w:styleId="11">
    <w:name w:val="Нумерованный список1.1."/>
    <w:basedOn w:val="a"/>
    <w:rsid w:val="00D32C7F"/>
    <w:pPr>
      <w:tabs>
        <w:tab w:val="left" w:pos="567"/>
      </w:tabs>
      <w:jc w:val="both"/>
    </w:pPr>
    <w:rPr>
      <w:sz w:val="22"/>
      <w:szCs w:val="20"/>
    </w:rPr>
  </w:style>
  <w:style w:type="table" w:styleId="a3">
    <w:name w:val="Table Grid"/>
    <w:basedOn w:val="a1"/>
    <w:rsid w:val="00D32C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D32C7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D3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2B1B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B1B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D147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12AD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2AD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902816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556E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1D42C2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1D42C2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1D42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D42C2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1D42C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ody Text"/>
    <w:basedOn w:val="a"/>
    <w:link w:val="af2"/>
    <w:unhideWhenUsed/>
    <w:rsid w:val="0094082A"/>
    <w:pPr>
      <w:spacing w:after="120"/>
    </w:pPr>
  </w:style>
  <w:style w:type="character" w:customStyle="1" w:styleId="af2">
    <w:name w:val="Основной текст Знак"/>
    <w:basedOn w:val="a0"/>
    <w:link w:val="af1"/>
    <w:rsid w:val="009408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Hyperlink"/>
    <w:uiPriority w:val="99"/>
    <w:rsid w:val="007E4B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05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2721</Words>
  <Characters>15516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Рамодина Екатерина Евгеньевна</cp:lastModifiedBy>
  <cp:revision>18</cp:revision>
  <cp:lastPrinted>2025-11-06T05:21:00Z</cp:lastPrinted>
  <dcterms:created xsi:type="dcterms:W3CDTF">2026-01-13T04:54:00Z</dcterms:created>
  <dcterms:modified xsi:type="dcterms:W3CDTF">2026-03-25T09:57:00Z</dcterms:modified>
</cp:coreProperties>
</file>